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803663" w:rsidTr="00661B01">
        <w:tc>
          <w:tcPr>
            <w:tcW w:w="2802" w:type="dxa"/>
          </w:tcPr>
          <w:p w:rsidR="00803663" w:rsidRPr="00EC701D" w:rsidRDefault="00803663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803663" w:rsidRDefault="00803663" w:rsidP="00661B01">
            <w:r>
              <w:t>Ordinanza sindacale n. 37 del 06</w:t>
            </w:r>
            <w:r>
              <w:t>/10/2016</w:t>
            </w:r>
          </w:p>
        </w:tc>
      </w:tr>
      <w:tr w:rsidR="00803663" w:rsidTr="00661B01">
        <w:tc>
          <w:tcPr>
            <w:tcW w:w="2802" w:type="dxa"/>
          </w:tcPr>
          <w:p w:rsidR="00803663" w:rsidRPr="00EC701D" w:rsidRDefault="00803663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803663" w:rsidRDefault="00803663" w:rsidP="00803663">
            <w:r>
              <w:t>Lavori di somma urge</w:t>
            </w:r>
            <w:r>
              <w:t>nza per ricerca perdite fognaria comunale in</w:t>
            </w:r>
            <w:r>
              <w:t xml:space="preserve"> </w:t>
            </w:r>
            <w:proofErr w:type="spellStart"/>
            <w:r>
              <w:t>Tusa</w:t>
            </w:r>
            <w:proofErr w:type="spellEnd"/>
            <w:r>
              <w:t xml:space="preserve"> </w:t>
            </w:r>
            <w:r>
              <w:t>nel vicolo Guglia</w:t>
            </w:r>
          </w:p>
        </w:tc>
      </w:tr>
      <w:tr w:rsidR="00803663" w:rsidTr="00661B01">
        <w:tc>
          <w:tcPr>
            <w:tcW w:w="2802" w:type="dxa"/>
          </w:tcPr>
          <w:p w:rsidR="00803663" w:rsidRPr="00EC701D" w:rsidRDefault="00803663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803663" w:rsidRDefault="00803663" w:rsidP="00661B01">
            <w:r>
              <w:t>Immediati</w:t>
            </w:r>
          </w:p>
        </w:tc>
      </w:tr>
      <w:tr w:rsidR="00803663" w:rsidTr="00661B01">
        <w:tc>
          <w:tcPr>
            <w:tcW w:w="2802" w:type="dxa"/>
          </w:tcPr>
          <w:p w:rsidR="00803663" w:rsidRPr="00EC701D" w:rsidRDefault="00803663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803663" w:rsidRDefault="00803663" w:rsidP="00661B01">
            <w:r>
              <w:t>Giunta Giuseppe</w:t>
            </w:r>
            <w:r>
              <w:t xml:space="preserve">  con sede in </w:t>
            </w:r>
            <w:proofErr w:type="spellStart"/>
            <w:r>
              <w:t>Tusa</w:t>
            </w:r>
            <w:proofErr w:type="spellEnd"/>
            <w:r>
              <w:t xml:space="preserve"> (ME)</w:t>
            </w:r>
          </w:p>
        </w:tc>
      </w:tr>
      <w:tr w:rsidR="00803663" w:rsidTr="00661B01">
        <w:tc>
          <w:tcPr>
            <w:tcW w:w="2802" w:type="dxa"/>
          </w:tcPr>
          <w:p w:rsidR="00803663" w:rsidRPr="00EC701D" w:rsidRDefault="00803663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803663" w:rsidRDefault="00803663" w:rsidP="00661B01">
            <w:r>
              <w:t>€ 1.435,50</w:t>
            </w:r>
            <w:r>
              <w:t xml:space="preserve"> oltre iva al 22%</w:t>
            </w:r>
          </w:p>
        </w:tc>
      </w:tr>
      <w:tr w:rsidR="00803663" w:rsidTr="00661B01">
        <w:tc>
          <w:tcPr>
            <w:tcW w:w="2802" w:type="dxa"/>
          </w:tcPr>
          <w:p w:rsidR="00803663" w:rsidRPr="00EC701D" w:rsidRDefault="00803663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803663" w:rsidRDefault="00803663" w:rsidP="00661B01"/>
        </w:tc>
      </w:tr>
      <w:tr w:rsidR="00803663" w:rsidTr="00661B01">
        <w:tc>
          <w:tcPr>
            <w:tcW w:w="2802" w:type="dxa"/>
          </w:tcPr>
          <w:p w:rsidR="00803663" w:rsidRPr="00EC701D" w:rsidRDefault="00803663" w:rsidP="00661B01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803663" w:rsidRDefault="00803663" w:rsidP="00661B01">
            <w:r>
              <w:t xml:space="preserve"> Nessuna</w:t>
            </w:r>
          </w:p>
        </w:tc>
      </w:tr>
    </w:tbl>
    <w:p w:rsidR="00420B88" w:rsidRDefault="00420B88"/>
    <w:sectPr w:rsidR="00420B88" w:rsidSect="00420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03663"/>
    <w:rsid w:val="00420B88"/>
    <w:rsid w:val="0080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3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2016-10-18T14:39:00Z</dcterms:created>
  <dcterms:modified xsi:type="dcterms:W3CDTF">2016-10-18T14:45:00Z</dcterms:modified>
</cp:coreProperties>
</file>