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96463D" w:rsidRPr="00587EDD" w:rsidTr="009F238E">
        <w:tc>
          <w:tcPr>
            <w:tcW w:w="2376" w:type="dxa"/>
          </w:tcPr>
          <w:p w:rsidR="0096463D" w:rsidRDefault="0096463D" w:rsidP="009F238E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96463D" w:rsidRPr="00587EDD" w:rsidRDefault="0096463D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47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2/12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96463D" w:rsidRPr="00BB4EC3" w:rsidTr="009F238E">
        <w:tc>
          <w:tcPr>
            <w:tcW w:w="2376" w:type="dxa"/>
          </w:tcPr>
          <w:p w:rsidR="0096463D" w:rsidRDefault="0096463D" w:rsidP="009F238E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96463D" w:rsidRPr="00BB4EC3" w:rsidRDefault="0096463D" w:rsidP="009F238E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34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02/12/2016 e sino al 31</w:t>
            </w:r>
            <w:r w:rsidRPr="00BC5FA3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96463D" w:rsidTr="009F238E">
        <w:tc>
          <w:tcPr>
            <w:tcW w:w="2376" w:type="dxa"/>
          </w:tcPr>
          <w:p w:rsidR="0096463D" w:rsidRDefault="0096463D" w:rsidP="009F238E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96463D" w:rsidRDefault="0096463D" w:rsidP="009F238E">
            <w:r>
              <w:rPr>
                <w:sz w:val="18"/>
                <w:szCs w:val="18"/>
              </w:rPr>
              <w:t>Dal 02/12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31/01</w:t>
            </w:r>
            <w:r w:rsidRPr="00BC5FA3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96463D" w:rsidRPr="00793121" w:rsidTr="009F238E">
        <w:tc>
          <w:tcPr>
            <w:tcW w:w="2376" w:type="dxa"/>
          </w:tcPr>
          <w:p w:rsidR="0096463D" w:rsidRDefault="0096463D" w:rsidP="009F238E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96463D" w:rsidRPr="008D1E1B" w:rsidRDefault="0096463D" w:rsidP="009F238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Sicula Trasporti con sede in Catania (CT</w:t>
            </w:r>
            <w:r w:rsidRPr="00BC5FA3">
              <w:rPr>
                <w:sz w:val="18"/>
                <w:szCs w:val="18"/>
              </w:rPr>
              <w:t>)</w:t>
            </w:r>
            <w:r w:rsidR="008D1E1B">
              <w:rPr>
                <w:sz w:val="18"/>
                <w:szCs w:val="18"/>
              </w:rPr>
              <w:t xml:space="preserve"> - </w:t>
            </w:r>
            <w:r w:rsidR="003F2FC4">
              <w:rPr>
                <w:color w:val="FF0000"/>
                <w:sz w:val="18"/>
                <w:szCs w:val="18"/>
              </w:rPr>
              <w:t xml:space="preserve">Ditta sostituita con </w:t>
            </w:r>
            <w:proofErr w:type="spellStart"/>
            <w:r w:rsidR="003F2FC4">
              <w:rPr>
                <w:color w:val="FF0000"/>
                <w:sz w:val="18"/>
                <w:szCs w:val="18"/>
              </w:rPr>
              <w:t>Oikos</w:t>
            </w:r>
            <w:proofErr w:type="spellEnd"/>
            <w:r w:rsidR="003F2FC4">
              <w:rPr>
                <w:color w:val="FF0000"/>
                <w:sz w:val="18"/>
                <w:szCs w:val="18"/>
              </w:rPr>
              <w:t xml:space="preserve"> s.p.a. - O</w:t>
            </w:r>
            <w:r w:rsidR="008D1E1B">
              <w:rPr>
                <w:color w:val="FF0000"/>
                <w:sz w:val="18"/>
                <w:szCs w:val="18"/>
              </w:rPr>
              <w:t>rdinanza sindacale n. 48 del 07/12/2016</w:t>
            </w:r>
          </w:p>
          <w:p w:rsidR="0096463D" w:rsidRPr="00793121" w:rsidRDefault="0096463D" w:rsidP="009F238E">
            <w:pPr>
              <w:jc w:val="center"/>
            </w:pPr>
          </w:p>
        </w:tc>
      </w:tr>
      <w:tr w:rsidR="0096463D" w:rsidTr="009F238E">
        <w:tc>
          <w:tcPr>
            <w:tcW w:w="2376" w:type="dxa"/>
          </w:tcPr>
          <w:p w:rsidR="0096463D" w:rsidRDefault="0096463D" w:rsidP="009F238E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96463D" w:rsidRDefault="008D1E1B" w:rsidP="009F238E">
            <w:r>
              <w:t>-</w:t>
            </w:r>
          </w:p>
          <w:p w:rsidR="0096463D" w:rsidRDefault="0096463D" w:rsidP="009F238E">
            <w:pPr>
              <w:jc w:val="center"/>
            </w:pPr>
          </w:p>
        </w:tc>
      </w:tr>
      <w:tr w:rsidR="0096463D" w:rsidRPr="00F72317" w:rsidTr="009F238E">
        <w:tc>
          <w:tcPr>
            <w:tcW w:w="2376" w:type="dxa"/>
          </w:tcPr>
          <w:p w:rsidR="0096463D" w:rsidRDefault="0096463D" w:rsidP="009F238E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96463D" w:rsidRPr="00F72317" w:rsidRDefault="0096463D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D1E1B">
              <w:rPr>
                <w:sz w:val="18"/>
                <w:szCs w:val="18"/>
              </w:rPr>
              <w:t>-</w:t>
            </w:r>
          </w:p>
        </w:tc>
      </w:tr>
      <w:tr w:rsidR="0096463D" w:rsidRPr="00ED635B" w:rsidTr="009F238E">
        <w:tc>
          <w:tcPr>
            <w:tcW w:w="2376" w:type="dxa"/>
          </w:tcPr>
          <w:p w:rsidR="0096463D" w:rsidRDefault="0096463D" w:rsidP="009F238E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96463D" w:rsidRPr="00ED635B" w:rsidRDefault="0096463D" w:rsidP="009F23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5E21AB" w:rsidRDefault="005E21AB"/>
    <w:sectPr w:rsidR="005E21AB" w:rsidSect="005E2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96463D"/>
    <w:rsid w:val="003F2FC4"/>
    <w:rsid w:val="005E21AB"/>
    <w:rsid w:val="006828EF"/>
    <w:rsid w:val="008D1E1B"/>
    <w:rsid w:val="0096463D"/>
    <w:rsid w:val="00AF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46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4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2016-12-09T13:04:00Z</dcterms:created>
  <dcterms:modified xsi:type="dcterms:W3CDTF">2016-12-13T16:06:00Z</dcterms:modified>
</cp:coreProperties>
</file>