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776"/>
        <w:gridCol w:w="5078"/>
      </w:tblGrid>
      <w:tr w:rsidR="008A09CA" w:rsidTr="002445C9">
        <w:tc>
          <w:tcPr>
            <w:tcW w:w="0" w:type="auto"/>
          </w:tcPr>
          <w:p w:rsidR="008A09CA" w:rsidRPr="00EC701D" w:rsidRDefault="008A09CA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0" w:type="auto"/>
          </w:tcPr>
          <w:p w:rsidR="008A09CA" w:rsidRDefault="008A09CA" w:rsidP="002445C9">
            <w:r w:rsidRPr="00863101">
              <w:t>Ordinanza sindacale n. 09 del 21/04/2016</w:t>
            </w:r>
          </w:p>
        </w:tc>
      </w:tr>
      <w:tr w:rsidR="008A09CA" w:rsidTr="002445C9">
        <w:tc>
          <w:tcPr>
            <w:tcW w:w="0" w:type="auto"/>
          </w:tcPr>
          <w:p w:rsidR="008A09CA" w:rsidRPr="00EC701D" w:rsidRDefault="008A09CA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0" w:type="auto"/>
          </w:tcPr>
          <w:p w:rsidR="008A09CA" w:rsidRDefault="002D336B" w:rsidP="008A09CA">
            <w:r>
              <w:t>Rettifica ordinanza sindacale n. 08 del 15.04.</w:t>
            </w:r>
            <w:r w:rsidR="008A09CA">
              <w:t xml:space="preserve">2016 - Affidamento alla ditta P.&amp;G. Costruzioni - Lavori di somma urgenza passerella in </w:t>
            </w:r>
            <w:proofErr w:type="spellStart"/>
            <w:r w:rsidR="008A09CA">
              <w:t>castel</w:t>
            </w:r>
            <w:proofErr w:type="spellEnd"/>
            <w:r w:rsidR="008A09CA">
              <w:t xml:space="preserve"> di </w:t>
            </w:r>
            <w:proofErr w:type="spellStart"/>
            <w:r w:rsidR="008A09CA">
              <w:t>Tusa</w:t>
            </w:r>
            <w:proofErr w:type="spellEnd"/>
          </w:p>
        </w:tc>
      </w:tr>
      <w:tr w:rsidR="008A09CA" w:rsidTr="002445C9">
        <w:tc>
          <w:tcPr>
            <w:tcW w:w="0" w:type="auto"/>
          </w:tcPr>
          <w:p w:rsidR="008A09CA" w:rsidRPr="00EC701D" w:rsidRDefault="008A09CA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0" w:type="auto"/>
          </w:tcPr>
          <w:p w:rsidR="008A09CA" w:rsidRDefault="008A09CA" w:rsidP="002445C9">
            <w:r>
              <w:t>Immediati</w:t>
            </w:r>
          </w:p>
        </w:tc>
      </w:tr>
      <w:tr w:rsidR="008A09CA" w:rsidTr="002445C9">
        <w:tc>
          <w:tcPr>
            <w:tcW w:w="0" w:type="auto"/>
          </w:tcPr>
          <w:p w:rsidR="008A09CA" w:rsidRPr="00EC701D" w:rsidRDefault="008A09CA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0" w:type="auto"/>
          </w:tcPr>
          <w:p w:rsidR="008A09CA" w:rsidRDefault="008A09CA" w:rsidP="002445C9">
            <w:r>
              <w:t>P.&amp;G. Costruzioni s.r.l. con sede in Sant'Agata di Militello (ME)</w:t>
            </w:r>
          </w:p>
        </w:tc>
      </w:tr>
      <w:tr w:rsidR="008A09CA" w:rsidTr="002445C9">
        <w:tc>
          <w:tcPr>
            <w:tcW w:w="0" w:type="auto"/>
          </w:tcPr>
          <w:p w:rsidR="008A09CA" w:rsidRPr="00EC701D" w:rsidRDefault="008A09CA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0" w:type="auto"/>
          </w:tcPr>
          <w:p w:rsidR="008A09CA" w:rsidRDefault="008A09CA" w:rsidP="002445C9">
            <w:r>
              <w:t>€ 2.740,00 oltre iva al 22%</w:t>
            </w:r>
          </w:p>
        </w:tc>
      </w:tr>
      <w:tr w:rsidR="008A09CA" w:rsidTr="002445C9">
        <w:tc>
          <w:tcPr>
            <w:tcW w:w="0" w:type="auto"/>
          </w:tcPr>
          <w:p w:rsidR="008A09CA" w:rsidRPr="00EC701D" w:rsidRDefault="008A09CA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0" w:type="auto"/>
          </w:tcPr>
          <w:p w:rsidR="008A09CA" w:rsidRDefault="00AB0F72" w:rsidP="002445C9">
            <w:r>
              <w:t>€ 2.740,00 liquidato in data 15/12/2016</w:t>
            </w:r>
          </w:p>
        </w:tc>
      </w:tr>
      <w:tr w:rsidR="008A09CA" w:rsidTr="002445C9">
        <w:tc>
          <w:tcPr>
            <w:tcW w:w="0" w:type="auto"/>
          </w:tcPr>
          <w:p w:rsidR="008A09CA" w:rsidRPr="00EC701D" w:rsidRDefault="008A09CA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0" w:type="auto"/>
          </w:tcPr>
          <w:p w:rsidR="008A09CA" w:rsidRDefault="008A09CA" w:rsidP="002445C9">
            <w:r>
              <w:t>Nessuna</w:t>
            </w:r>
          </w:p>
        </w:tc>
      </w:tr>
    </w:tbl>
    <w:p w:rsidR="00272967" w:rsidRDefault="00272967"/>
    <w:sectPr w:rsidR="00272967" w:rsidSect="00272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A09CA"/>
    <w:rsid w:val="00272967"/>
    <w:rsid w:val="002D336B"/>
    <w:rsid w:val="00693CA5"/>
    <w:rsid w:val="008A09CA"/>
    <w:rsid w:val="00AB0F7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2016-05-10T08:45:00Z</dcterms:created>
  <dcterms:modified xsi:type="dcterms:W3CDTF">2016-12-20T15:24:00Z</dcterms:modified>
</cp:coreProperties>
</file>