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40"/>
        <w:gridCol w:w="9591"/>
      </w:tblGrid>
      <w:tr w:rsidR="00B866EC" w:rsidRPr="00DF521D" w:rsidTr="00715AA6">
        <w:tc>
          <w:tcPr>
            <w:tcW w:w="0" w:type="auto"/>
          </w:tcPr>
          <w:p w:rsidR="00B866EC" w:rsidRPr="00DF521D" w:rsidRDefault="00B866EC" w:rsidP="00715AA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9591" w:type="dxa"/>
          </w:tcPr>
          <w:p w:rsidR="00B866EC" w:rsidRPr="00DF521D" w:rsidRDefault="00B866EC" w:rsidP="00715AA6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40 del 06/10</w:t>
            </w:r>
            <w:r w:rsidRPr="00DF521D">
              <w:rPr>
                <w:sz w:val="32"/>
                <w:szCs w:val="32"/>
              </w:rPr>
              <w:t>/2017</w:t>
            </w:r>
          </w:p>
        </w:tc>
      </w:tr>
      <w:tr w:rsidR="00B866EC" w:rsidRPr="00DF521D" w:rsidTr="00715AA6">
        <w:tc>
          <w:tcPr>
            <w:tcW w:w="0" w:type="auto"/>
          </w:tcPr>
          <w:p w:rsidR="00B866EC" w:rsidRPr="00DF521D" w:rsidRDefault="00B866EC" w:rsidP="00715AA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9591" w:type="dxa"/>
          </w:tcPr>
          <w:p w:rsidR="00B866EC" w:rsidRPr="00DF521D" w:rsidRDefault="00B866EC" w:rsidP="00B86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Lavori di ripristino sede stradale rurale all'interno e limitrofe del bosco di </w:t>
            </w:r>
            <w:proofErr w:type="spellStart"/>
            <w:r>
              <w:rPr>
                <w:sz w:val="32"/>
                <w:szCs w:val="32"/>
              </w:rPr>
              <w:t>Tardara</w:t>
            </w:r>
            <w:proofErr w:type="spellEnd"/>
          </w:p>
        </w:tc>
      </w:tr>
      <w:tr w:rsidR="00B866EC" w:rsidRPr="00DF521D" w:rsidTr="00715AA6">
        <w:tc>
          <w:tcPr>
            <w:tcW w:w="0" w:type="auto"/>
          </w:tcPr>
          <w:p w:rsidR="00B866EC" w:rsidRPr="00DF521D" w:rsidRDefault="00B866EC" w:rsidP="00715AA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9591" w:type="dxa"/>
          </w:tcPr>
          <w:p w:rsidR="00B866EC" w:rsidRPr="00DF521D" w:rsidRDefault="00B866EC" w:rsidP="00715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Immediati</w:t>
            </w:r>
          </w:p>
        </w:tc>
      </w:tr>
      <w:tr w:rsidR="00B866EC" w:rsidRPr="00DF521D" w:rsidTr="00715AA6">
        <w:tc>
          <w:tcPr>
            <w:tcW w:w="0" w:type="auto"/>
          </w:tcPr>
          <w:p w:rsidR="00B866EC" w:rsidRPr="00DF521D" w:rsidRDefault="00B866EC" w:rsidP="00715AA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9591" w:type="dxa"/>
          </w:tcPr>
          <w:p w:rsidR="00B866EC" w:rsidRPr="00DF521D" w:rsidRDefault="00B866EC" w:rsidP="00715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Mammana Lavori s.r.l. con sede in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DF521D">
              <w:rPr>
                <w:sz w:val="32"/>
                <w:szCs w:val="32"/>
              </w:rPr>
              <w:t>(ME)</w:t>
            </w:r>
          </w:p>
        </w:tc>
      </w:tr>
      <w:tr w:rsidR="00B866EC" w:rsidRPr="00DF521D" w:rsidTr="00715AA6">
        <w:tc>
          <w:tcPr>
            <w:tcW w:w="0" w:type="auto"/>
          </w:tcPr>
          <w:p w:rsidR="00B866EC" w:rsidRPr="00DF521D" w:rsidRDefault="00B866EC" w:rsidP="00715AA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9591" w:type="dxa"/>
          </w:tcPr>
          <w:p w:rsidR="00B866EC" w:rsidRPr="00DF521D" w:rsidRDefault="00B866EC" w:rsidP="00715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€ 657,00 oltre iva al 22</w:t>
            </w:r>
            <w:r w:rsidRPr="00DF521D">
              <w:rPr>
                <w:sz w:val="32"/>
                <w:szCs w:val="32"/>
              </w:rPr>
              <w:t>%</w:t>
            </w:r>
          </w:p>
        </w:tc>
      </w:tr>
      <w:tr w:rsidR="00B866EC" w:rsidTr="00715AA6">
        <w:tc>
          <w:tcPr>
            <w:tcW w:w="0" w:type="auto"/>
          </w:tcPr>
          <w:p w:rsidR="00B866EC" w:rsidRPr="00DF521D" w:rsidRDefault="00B866EC" w:rsidP="00715AA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9591" w:type="dxa"/>
          </w:tcPr>
          <w:p w:rsidR="00B866EC" w:rsidRDefault="009D13C0" w:rsidP="00715AA6">
            <w:r>
              <w:rPr>
                <w:sz w:val="32"/>
                <w:szCs w:val="32"/>
              </w:rPr>
              <w:t>€ 657,00 liquidato in data 01/02/2018</w:t>
            </w:r>
          </w:p>
        </w:tc>
      </w:tr>
    </w:tbl>
    <w:p w:rsidR="006D2425" w:rsidRDefault="006D2425"/>
    <w:sectPr w:rsidR="006D2425" w:rsidSect="00B866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866EC"/>
    <w:rsid w:val="003213AB"/>
    <w:rsid w:val="006D2425"/>
    <w:rsid w:val="009D13C0"/>
    <w:rsid w:val="00B8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6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2017-10-12T14:50:00Z</dcterms:created>
  <dcterms:modified xsi:type="dcterms:W3CDTF">2018-03-23T08:37:00Z</dcterms:modified>
</cp:coreProperties>
</file>