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27"/>
        <w:gridCol w:w="6727"/>
      </w:tblGrid>
      <w:tr w:rsidR="00C44922" w:rsidTr="00D77444">
        <w:tc>
          <w:tcPr>
            <w:tcW w:w="0" w:type="auto"/>
          </w:tcPr>
          <w:p w:rsidR="00C44922" w:rsidRDefault="00C44922" w:rsidP="00D77444">
            <w:r>
              <w:t>CIG</w:t>
            </w:r>
          </w:p>
        </w:tc>
        <w:tc>
          <w:tcPr>
            <w:tcW w:w="0" w:type="auto"/>
          </w:tcPr>
          <w:p w:rsidR="00C44922" w:rsidRDefault="00C44922" w:rsidP="00D77444">
            <w:r>
              <w:t>ZDE2483F98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Struttura proponente</w:t>
            </w:r>
          </w:p>
        </w:tc>
        <w:tc>
          <w:tcPr>
            <w:tcW w:w="0" w:type="auto"/>
          </w:tcPr>
          <w:p w:rsidR="00C44922" w:rsidRDefault="00C44922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Oggetto del bando</w:t>
            </w:r>
          </w:p>
        </w:tc>
        <w:tc>
          <w:tcPr>
            <w:tcW w:w="0" w:type="auto"/>
          </w:tcPr>
          <w:p w:rsidR="00C44922" w:rsidRDefault="00C44922" w:rsidP="00D77444">
            <w:r w:rsidRPr="004B14E5">
              <w:t xml:space="preserve">Noleggio mezzo da </w:t>
            </w:r>
            <w:proofErr w:type="spellStart"/>
            <w:r w:rsidRPr="004B14E5">
              <w:t>Tusa</w:t>
            </w:r>
            <w:proofErr w:type="spellEnd"/>
            <w:r w:rsidRPr="004B14E5">
              <w:t xml:space="preserve"> a Barcellona e viceversa per trasporto </w:t>
            </w:r>
            <w:proofErr w:type="spellStart"/>
            <w:r w:rsidRPr="004B14E5">
              <w:t>mp</w:t>
            </w:r>
            <w:proofErr w:type="spellEnd"/>
            <w:r w:rsidRPr="004B14E5">
              <w:t xml:space="preserve"> 490 di tappeto erboso evento "Giornata ecologica in centro storico" Estate </w:t>
            </w:r>
            <w:proofErr w:type="spellStart"/>
            <w:r w:rsidRPr="004B14E5">
              <w:t>Alesina</w:t>
            </w:r>
            <w:proofErr w:type="spellEnd"/>
            <w:r w:rsidRPr="004B14E5">
              <w:t xml:space="preserve"> 2018 - </w:t>
            </w:r>
            <w:proofErr w:type="spellStart"/>
            <w:r w:rsidRPr="004B14E5">
              <w:t>Tusa</w:t>
            </w:r>
            <w:proofErr w:type="spellEnd"/>
            <w:r w:rsidRPr="004B14E5">
              <w:t xml:space="preserve"> in Blu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Procedura di scelta del contraente</w:t>
            </w:r>
          </w:p>
        </w:tc>
        <w:tc>
          <w:tcPr>
            <w:tcW w:w="0" w:type="auto"/>
          </w:tcPr>
          <w:p w:rsidR="00C44922" w:rsidRDefault="00C44922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C44922" w:rsidRDefault="00C44922" w:rsidP="00D77444">
            <w:r>
              <w:t>-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44922" w:rsidRDefault="00C44922" w:rsidP="00D77444">
            <w:r>
              <w:t>-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Aggiudicatario</w:t>
            </w:r>
          </w:p>
        </w:tc>
        <w:tc>
          <w:tcPr>
            <w:tcW w:w="0" w:type="auto"/>
          </w:tcPr>
          <w:p w:rsidR="00C44922" w:rsidRDefault="00C44922" w:rsidP="00D77444">
            <w:r>
              <w:t>P &amp; G s.r.l. - 03233130834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Importo di aggiudicazione</w:t>
            </w:r>
          </w:p>
        </w:tc>
        <w:tc>
          <w:tcPr>
            <w:tcW w:w="0" w:type="auto"/>
          </w:tcPr>
          <w:p w:rsidR="00C44922" w:rsidRDefault="00C44922" w:rsidP="00D77444">
            <w:r>
              <w:t>€ 500,00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C44922" w:rsidRDefault="00C44922" w:rsidP="00D77444">
            <w:r>
              <w:t>Data inizio -</w:t>
            </w:r>
            <w:r w:rsidR="00EE047C">
              <w:t xml:space="preserve"> 03 agosto 2018</w:t>
            </w:r>
          </w:p>
          <w:p w:rsidR="00C44922" w:rsidRDefault="00C44922" w:rsidP="00D77444">
            <w:r>
              <w:t>Data ultimazione -</w:t>
            </w:r>
            <w:r w:rsidR="00EE047C">
              <w:t xml:space="preserve"> 03 agosto 2018</w:t>
            </w:r>
          </w:p>
        </w:tc>
      </w:tr>
      <w:tr w:rsidR="00C44922" w:rsidTr="00D77444">
        <w:tc>
          <w:tcPr>
            <w:tcW w:w="0" w:type="auto"/>
          </w:tcPr>
          <w:p w:rsidR="00C44922" w:rsidRDefault="00C44922" w:rsidP="00D77444">
            <w:r>
              <w:t>Importo delle somme liquidate</w:t>
            </w:r>
          </w:p>
        </w:tc>
        <w:tc>
          <w:tcPr>
            <w:tcW w:w="0" w:type="auto"/>
          </w:tcPr>
          <w:p w:rsidR="00C44922" w:rsidRDefault="00031A4E" w:rsidP="00D77444">
            <w:r>
              <w:t>€ 500,00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C44922"/>
    <w:rsid w:val="00031A4E"/>
    <w:rsid w:val="000753F5"/>
    <w:rsid w:val="003D2C85"/>
    <w:rsid w:val="00427E7F"/>
    <w:rsid w:val="00C44922"/>
    <w:rsid w:val="00E949AB"/>
    <w:rsid w:val="00EE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9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4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2018-08-17T11:10:00Z</dcterms:created>
  <dcterms:modified xsi:type="dcterms:W3CDTF">2018-08-20T11:14:00Z</dcterms:modified>
</cp:coreProperties>
</file>