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A34390" w:rsidTr="00944DBF">
        <w:tc>
          <w:tcPr>
            <w:tcW w:w="2802" w:type="dxa"/>
          </w:tcPr>
          <w:p w:rsidR="00A34390" w:rsidRPr="00EC701D" w:rsidRDefault="00A34390" w:rsidP="00944DBF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A34390" w:rsidRDefault="00A34390" w:rsidP="00944DBF">
            <w:r>
              <w:t>Ordinanza sindacale n. 39 del 20/10/2016</w:t>
            </w:r>
          </w:p>
        </w:tc>
      </w:tr>
      <w:tr w:rsidR="00A34390" w:rsidTr="00944DBF">
        <w:tc>
          <w:tcPr>
            <w:tcW w:w="2802" w:type="dxa"/>
          </w:tcPr>
          <w:p w:rsidR="00A34390" w:rsidRPr="00EC701D" w:rsidRDefault="00A34390" w:rsidP="00944DBF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A34390" w:rsidRDefault="00A34390" w:rsidP="00A34390">
            <w:r>
              <w:t xml:space="preserve">Lavori di somma urgenza per </w:t>
            </w:r>
            <w:r w:rsidR="008936A5">
              <w:t xml:space="preserve">pulitura cunette e messa in opera di rete paramassi a protezione della strada C/da </w:t>
            </w:r>
            <w:proofErr w:type="spellStart"/>
            <w:r w:rsidR="008936A5">
              <w:t>S.Croce</w:t>
            </w:r>
            <w:proofErr w:type="spellEnd"/>
          </w:p>
        </w:tc>
      </w:tr>
      <w:tr w:rsidR="00A34390" w:rsidTr="00944DBF">
        <w:tc>
          <w:tcPr>
            <w:tcW w:w="2802" w:type="dxa"/>
          </w:tcPr>
          <w:p w:rsidR="00A34390" w:rsidRPr="00EC701D" w:rsidRDefault="00A34390" w:rsidP="00944DBF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A34390" w:rsidRDefault="00A34390" w:rsidP="00944DBF">
            <w:r>
              <w:t>Immediati</w:t>
            </w:r>
          </w:p>
        </w:tc>
      </w:tr>
      <w:tr w:rsidR="00A34390" w:rsidTr="008936A5">
        <w:trPr>
          <w:trHeight w:val="1487"/>
        </w:trPr>
        <w:tc>
          <w:tcPr>
            <w:tcW w:w="2802" w:type="dxa"/>
          </w:tcPr>
          <w:p w:rsidR="00A34390" w:rsidRPr="00EC701D" w:rsidRDefault="00A34390" w:rsidP="00944DBF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A34390" w:rsidRDefault="008936A5" w:rsidP="00944DBF">
            <w:r>
              <w:t>P. &amp; G.  con sede in Sant'Agata di Militello</w:t>
            </w:r>
            <w:r w:rsidR="00A34390">
              <w:t xml:space="preserve"> (ME)</w:t>
            </w:r>
          </w:p>
        </w:tc>
      </w:tr>
      <w:tr w:rsidR="00A34390" w:rsidTr="00944DBF">
        <w:tc>
          <w:tcPr>
            <w:tcW w:w="2802" w:type="dxa"/>
          </w:tcPr>
          <w:p w:rsidR="00A34390" w:rsidRPr="00EC701D" w:rsidRDefault="00A34390" w:rsidP="00944DBF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A34390" w:rsidRDefault="00A34390" w:rsidP="008936A5">
            <w:r>
              <w:t xml:space="preserve">€ </w:t>
            </w:r>
            <w:r w:rsidR="008936A5">
              <w:t xml:space="preserve">2.415,24 </w:t>
            </w:r>
            <w:r>
              <w:t xml:space="preserve"> oltre iva al 22%</w:t>
            </w:r>
          </w:p>
        </w:tc>
      </w:tr>
      <w:tr w:rsidR="00A34390" w:rsidTr="00944DBF">
        <w:tc>
          <w:tcPr>
            <w:tcW w:w="2802" w:type="dxa"/>
          </w:tcPr>
          <w:p w:rsidR="00A34390" w:rsidRPr="00EC701D" w:rsidRDefault="00A34390" w:rsidP="00944DBF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A34390" w:rsidRDefault="00BF2BF6" w:rsidP="00944DBF">
            <w:r>
              <w:t>€ 2</w:t>
            </w:r>
            <w:r w:rsidR="00343B40">
              <w:t>.</w:t>
            </w:r>
            <w:r>
              <w:t>380,00 liquidato in data 22/01/2019</w:t>
            </w:r>
          </w:p>
        </w:tc>
      </w:tr>
      <w:tr w:rsidR="00A34390" w:rsidTr="00944DBF">
        <w:tc>
          <w:tcPr>
            <w:tcW w:w="2802" w:type="dxa"/>
          </w:tcPr>
          <w:p w:rsidR="00A34390" w:rsidRPr="00EC701D" w:rsidRDefault="00A34390" w:rsidP="00944DBF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A34390" w:rsidRDefault="00A34390" w:rsidP="00944DBF">
            <w:r>
              <w:t xml:space="preserve"> Nessuna</w:t>
            </w:r>
          </w:p>
        </w:tc>
      </w:tr>
    </w:tbl>
    <w:p w:rsidR="00510A99" w:rsidRDefault="00510A99"/>
    <w:sectPr w:rsidR="00510A99" w:rsidSect="00510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34390"/>
    <w:rsid w:val="00343B40"/>
    <w:rsid w:val="00365999"/>
    <w:rsid w:val="00510A99"/>
    <w:rsid w:val="008936A5"/>
    <w:rsid w:val="00A34390"/>
    <w:rsid w:val="00BF2BF6"/>
    <w:rsid w:val="00CC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4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2016-10-20T11:03:00Z</dcterms:created>
  <dcterms:modified xsi:type="dcterms:W3CDTF">2019-04-18T14:55:00Z</dcterms:modified>
</cp:coreProperties>
</file>