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043"/>
        <w:gridCol w:w="5811"/>
      </w:tblGrid>
      <w:tr w:rsidR="0011021D" w:rsidTr="00402556">
        <w:tc>
          <w:tcPr>
            <w:tcW w:w="0" w:type="auto"/>
          </w:tcPr>
          <w:p w:rsidR="0011021D" w:rsidRDefault="0011021D" w:rsidP="00402556">
            <w:r>
              <w:t>CIG</w:t>
            </w:r>
          </w:p>
        </w:tc>
        <w:tc>
          <w:tcPr>
            <w:tcW w:w="0" w:type="auto"/>
          </w:tcPr>
          <w:p w:rsidR="0011021D" w:rsidRDefault="00670840" w:rsidP="00402556">
            <w:r>
              <w:t>Z3F284ED72</w:t>
            </w:r>
          </w:p>
        </w:tc>
      </w:tr>
      <w:tr w:rsidR="0011021D" w:rsidTr="00402556">
        <w:tc>
          <w:tcPr>
            <w:tcW w:w="0" w:type="auto"/>
          </w:tcPr>
          <w:p w:rsidR="0011021D" w:rsidRDefault="0011021D" w:rsidP="00402556">
            <w:r>
              <w:t>Struttura proponente</w:t>
            </w:r>
          </w:p>
        </w:tc>
        <w:tc>
          <w:tcPr>
            <w:tcW w:w="0" w:type="auto"/>
          </w:tcPr>
          <w:p w:rsidR="0011021D" w:rsidRDefault="0011021D" w:rsidP="00402556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</w:t>
            </w:r>
            <w:proofErr w:type="spellStart"/>
            <w:r>
              <w:t>Scira</w:t>
            </w:r>
            <w:proofErr w:type="spellEnd"/>
            <w:r>
              <w:t xml:space="preserve"> Antonino</w:t>
            </w:r>
          </w:p>
        </w:tc>
      </w:tr>
      <w:tr w:rsidR="0011021D" w:rsidTr="00402556">
        <w:tc>
          <w:tcPr>
            <w:tcW w:w="0" w:type="auto"/>
          </w:tcPr>
          <w:p w:rsidR="0011021D" w:rsidRDefault="0011021D" w:rsidP="00402556">
            <w:r>
              <w:t>Oggetto del bando</w:t>
            </w:r>
          </w:p>
        </w:tc>
        <w:tc>
          <w:tcPr>
            <w:tcW w:w="0" w:type="auto"/>
          </w:tcPr>
          <w:p w:rsidR="0011021D" w:rsidRDefault="0011021D" w:rsidP="00402556">
            <w:r>
              <w:t xml:space="preserve">Lavori di manutenzione straordinaria nella scuola elementare di </w:t>
            </w:r>
            <w:proofErr w:type="spellStart"/>
            <w:r>
              <w:t>Tusa</w:t>
            </w:r>
            <w:proofErr w:type="spellEnd"/>
            <w:r>
              <w:t xml:space="preserve"> centro "Ostello"</w:t>
            </w:r>
          </w:p>
        </w:tc>
      </w:tr>
      <w:tr w:rsidR="0011021D" w:rsidTr="00402556">
        <w:tc>
          <w:tcPr>
            <w:tcW w:w="0" w:type="auto"/>
          </w:tcPr>
          <w:p w:rsidR="0011021D" w:rsidRDefault="0011021D" w:rsidP="00402556">
            <w:r>
              <w:t>Procedura di scelta del contraente</w:t>
            </w:r>
          </w:p>
        </w:tc>
        <w:tc>
          <w:tcPr>
            <w:tcW w:w="0" w:type="auto"/>
          </w:tcPr>
          <w:p w:rsidR="0011021D" w:rsidRDefault="0011021D" w:rsidP="00402556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11021D" w:rsidTr="00402556">
        <w:tc>
          <w:tcPr>
            <w:tcW w:w="0" w:type="auto"/>
          </w:tcPr>
          <w:p w:rsidR="0011021D" w:rsidRDefault="0011021D" w:rsidP="00402556">
            <w:r>
              <w:t>Elenco degli operatori invitati a presentare offerta</w:t>
            </w:r>
          </w:p>
        </w:tc>
        <w:tc>
          <w:tcPr>
            <w:tcW w:w="0" w:type="auto"/>
          </w:tcPr>
          <w:p w:rsidR="0011021D" w:rsidRDefault="00670840" w:rsidP="00402556">
            <w:r>
              <w:t>-</w:t>
            </w:r>
          </w:p>
        </w:tc>
      </w:tr>
      <w:tr w:rsidR="0011021D" w:rsidTr="00402556">
        <w:tc>
          <w:tcPr>
            <w:tcW w:w="0" w:type="auto"/>
          </w:tcPr>
          <w:p w:rsidR="0011021D" w:rsidRDefault="0011021D" w:rsidP="00402556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11021D" w:rsidRDefault="00670840" w:rsidP="00402556">
            <w:r>
              <w:t>1 - ALAIMO FRANCESCO</w:t>
            </w:r>
          </w:p>
          <w:p w:rsidR="00670840" w:rsidRDefault="00670840" w:rsidP="00402556">
            <w:r>
              <w:t>2 - AQS SRL</w:t>
            </w:r>
          </w:p>
          <w:p w:rsidR="00670840" w:rsidRDefault="00670840" w:rsidP="00402556">
            <w:r>
              <w:t xml:space="preserve">3 - </w:t>
            </w:r>
            <w:proofErr w:type="spellStart"/>
            <w:r>
              <w:t>B.F.L.</w:t>
            </w:r>
            <w:proofErr w:type="spellEnd"/>
            <w:r>
              <w:t xml:space="preserve"> IMPIANTI TECNOLOGICI </w:t>
            </w:r>
            <w:proofErr w:type="spellStart"/>
            <w:r>
              <w:t>DI</w:t>
            </w:r>
            <w:proofErr w:type="spellEnd"/>
            <w:r>
              <w:t xml:space="preserve"> GAGLIO GIORGIO &amp; C.</w:t>
            </w:r>
          </w:p>
          <w:p w:rsidR="00670840" w:rsidRDefault="00670840" w:rsidP="00402556">
            <w:r>
              <w:t>4 - CAGF SRL</w:t>
            </w:r>
          </w:p>
          <w:p w:rsidR="00670840" w:rsidRDefault="00670840" w:rsidP="00402556">
            <w:r>
              <w:t>5 - D'ARCHI FABIO</w:t>
            </w:r>
          </w:p>
          <w:p w:rsidR="00670840" w:rsidRDefault="00670840" w:rsidP="00402556">
            <w:r>
              <w:t xml:space="preserve">6 - EPS </w:t>
            </w:r>
            <w:proofErr w:type="spellStart"/>
            <w:r>
              <w:t>DI</w:t>
            </w:r>
            <w:proofErr w:type="spellEnd"/>
            <w:r>
              <w:t xml:space="preserve"> PALUMBO OTTAVIO &amp; C. </w:t>
            </w:r>
          </w:p>
          <w:p w:rsidR="00670840" w:rsidRDefault="00670840" w:rsidP="00402556">
            <w:r>
              <w:t>7 - FAZIO IMPIANTI</w:t>
            </w:r>
          </w:p>
          <w:p w:rsidR="00670840" w:rsidRDefault="00670840" w:rsidP="00402556">
            <w:r>
              <w:t xml:space="preserve">8 - FIOCCO </w:t>
            </w:r>
            <w:proofErr w:type="spellStart"/>
            <w:r>
              <w:t>DI</w:t>
            </w:r>
            <w:proofErr w:type="spellEnd"/>
            <w:r>
              <w:t xml:space="preserve"> LUCA FIOCCO</w:t>
            </w:r>
          </w:p>
          <w:p w:rsidR="00670840" w:rsidRDefault="00670840" w:rsidP="00402556">
            <w:r>
              <w:t>9 - GR COSTRUZIONI SOCIETA' COOPERATIVA</w:t>
            </w:r>
          </w:p>
          <w:p w:rsidR="00670840" w:rsidRDefault="00670840" w:rsidP="00402556">
            <w:r>
              <w:t>10 - IKARA COSTRUZIONI SRL</w:t>
            </w:r>
          </w:p>
          <w:p w:rsidR="00670840" w:rsidRDefault="00670840" w:rsidP="00402556">
            <w:r>
              <w:t>11 - IMPRESA EDILE BIESSE SRL</w:t>
            </w:r>
          </w:p>
          <w:p w:rsidR="00670840" w:rsidRDefault="00670840" w:rsidP="00402556">
            <w:r>
              <w:t xml:space="preserve">12 - </w:t>
            </w:r>
            <w:proofErr w:type="spellStart"/>
            <w:r>
              <w:t>M.G.</w:t>
            </w:r>
            <w:proofErr w:type="spellEnd"/>
            <w:r>
              <w:t xml:space="preserve"> SERVIZI SRL</w:t>
            </w:r>
          </w:p>
          <w:p w:rsidR="00670840" w:rsidRDefault="00670840" w:rsidP="00402556">
            <w:r>
              <w:t xml:space="preserve">13 - </w:t>
            </w:r>
            <w:proofErr w:type="spellStart"/>
            <w:r>
              <w:t>PRO.CO.GE.IM</w:t>
            </w:r>
            <w:proofErr w:type="spellEnd"/>
            <w:r>
              <w:t>. SRL</w:t>
            </w:r>
          </w:p>
          <w:p w:rsidR="00670840" w:rsidRDefault="00670840" w:rsidP="00402556">
            <w:r>
              <w:t xml:space="preserve">14 - PROFAS COSTRUZIONI </w:t>
            </w:r>
            <w:proofErr w:type="spellStart"/>
            <w:r>
              <w:t>S.R.L.</w:t>
            </w:r>
            <w:proofErr w:type="spellEnd"/>
          </w:p>
          <w:p w:rsidR="00670840" w:rsidRDefault="00670840" w:rsidP="00402556">
            <w:r>
              <w:t>15 - RIZZOTTI COSTRUZIONI SRL</w:t>
            </w:r>
          </w:p>
          <w:p w:rsidR="00670840" w:rsidRDefault="00670840" w:rsidP="00402556">
            <w:r>
              <w:t xml:space="preserve">16 - TECNOIMPIANTI </w:t>
            </w:r>
            <w:proofErr w:type="spellStart"/>
            <w:r>
              <w:t>DI</w:t>
            </w:r>
            <w:proofErr w:type="spellEnd"/>
            <w:r>
              <w:t xml:space="preserve"> CAMPO CONO</w:t>
            </w:r>
          </w:p>
          <w:p w:rsidR="00670840" w:rsidRDefault="00670840" w:rsidP="00402556">
            <w:r>
              <w:t xml:space="preserve">17 - VECAR </w:t>
            </w:r>
            <w:proofErr w:type="spellStart"/>
            <w:r>
              <w:t>S.R.L.</w:t>
            </w:r>
            <w:proofErr w:type="spellEnd"/>
          </w:p>
        </w:tc>
      </w:tr>
      <w:tr w:rsidR="0011021D" w:rsidTr="00402556">
        <w:tc>
          <w:tcPr>
            <w:tcW w:w="0" w:type="auto"/>
          </w:tcPr>
          <w:p w:rsidR="0011021D" w:rsidRDefault="0011021D" w:rsidP="00402556">
            <w:r>
              <w:t>Aggiudicatario</w:t>
            </w:r>
          </w:p>
        </w:tc>
        <w:tc>
          <w:tcPr>
            <w:tcW w:w="0" w:type="auto"/>
          </w:tcPr>
          <w:p w:rsidR="0011021D" w:rsidRDefault="00670840" w:rsidP="00402556">
            <w:r>
              <w:t>AQS s.r.l. - 06439250827</w:t>
            </w:r>
          </w:p>
        </w:tc>
      </w:tr>
      <w:tr w:rsidR="0011021D" w:rsidTr="00402556">
        <w:tc>
          <w:tcPr>
            <w:tcW w:w="0" w:type="auto"/>
          </w:tcPr>
          <w:p w:rsidR="0011021D" w:rsidRDefault="0011021D" w:rsidP="00402556">
            <w:r>
              <w:t>Importo di aggiudicazione</w:t>
            </w:r>
          </w:p>
        </w:tc>
        <w:tc>
          <w:tcPr>
            <w:tcW w:w="0" w:type="auto"/>
          </w:tcPr>
          <w:p w:rsidR="0011021D" w:rsidRDefault="00670840" w:rsidP="00402556">
            <w:r>
              <w:t>€ 7.991,11</w:t>
            </w:r>
          </w:p>
        </w:tc>
      </w:tr>
      <w:tr w:rsidR="0011021D" w:rsidTr="00402556">
        <w:tc>
          <w:tcPr>
            <w:tcW w:w="0" w:type="auto"/>
          </w:tcPr>
          <w:p w:rsidR="0011021D" w:rsidRDefault="0011021D" w:rsidP="00402556">
            <w:r>
              <w:t>Tempi di completamento dell'opera servizio o fornitura</w:t>
            </w:r>
          </w:p>
        </w:tc>
        <w:tc>
          <w:tcPr>
            <w:tcW w:w="0" w:type="auto"/>
          </w:tcPr>
          <w:p w:rsidR="0011021D" w:rsidRDefault="0011021D" w:rsidP="00402556">
            <w:r>
              <w:t>Data inizio -</w:t>
            </w:r>
          </w:p>
          <w:p w:rsidR="0011021D" w:rsidRDefault="0011021D" w:rsidP="00402556">
            <w:r>
              <w:t>Data ultimazione -</w:t>
            </w:r>
          </w:p>
        </w:tc>
      </w:tr>
      <w:tr w:rsidR="0011021D" w:rsidTr="00402556">
        <w:tc>
          <w:tcPr>
            <w:tcW w:w="0" w:type="auto"/>
          </w:tcPr>
          <w:p w:rsidR="0011021D" w:rsidRDefault="0011021D" w:rsidP="00402556">
            <w:r>
              <w:t>Importo delle somme liquidate</w:t>
            </w:r>
          </w:p>
        </w:tc>
        <w:tc>
          <w:tcPr>
            <w:tcW w:w="0" w:type="auto"/>
          </w:tcPr>
          <w:p w:rsidR="0011021D" w:rsidRDefault="001053CA" w:rsidP="00402556">
            <w:r>
              <w:t>€ 9.699,87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11021D"/>
    <w:rsid w:val="001053CA"/>
    <w:rsid w:val="0011021D"/>
    <w:rsid w:val="001F65C3"/>
    <w:rsid w:val="00670840"/>
    <w:rsid w:val="00726CB3"/>
    <w:rsid w:val="00B9126B"/>
    <w:rsid w:val="00E9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02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102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5</cp:revision>
  <dcterms:created xsi:type="dcterms:W3CDTF">2019-05-28T14:50:00Z</dcterms:created>
  <dcterms:modified xsi:type="dcterms:W3CDTF">2019-07-10T07:07:00Z</dcterms:modified>
</cp:coreProperties>
</file>