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4"/>
        <w:gridCol w:w="5870"/>
      </w:tblGrid>
      <w:tr w:rsidR="00B72544" w:rsidTr="003B6BE8">
        <w:tc>
          <w:tcPr>
            <w:tcW w:w="0" w:type="auto"/>
          </w:tcPr>
          <w:p w:rsidR="00B72544" w:rsidRDefault="00B72544" w:rsidP="003B6BE8">
            <w:r>
              <w:t>CIG</w:t>
            </w:r>
          </w:p>
        </w:tc>
        <w:tc>
          <w:tcPr>
            <w:tcW w:w="0" w:type="auto"/>
          </w:tcPr>
          <w:p w:rsidR="00B72544" w:rsidRDefault="00B72544" w:rsidP="003B6BE8">
            <w:r>
              <w:t>Z6B28C20D2</w:t>
            </w:r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Struttura proponente</w:t>
            </w:r>
          </w:p>
        </w:tc>
        <w:tc>
          <w:tcPr>
            <w:tcW w:w="0" w:type="auto"/>
          </w:tcPr>
          <w:p w:rsidR="00B72544" w:rsidRDefault="00B72544" w:rsidP="003B6B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Oggetto del bando</w:t>
            </w:r>
          </w:p>
        </w:tc>
        <w:tc>
          <w:tcPr>
            <w:tcW w:w="0" w:type="auto"/>
          </w:tcPr>
          <w:p w:rsidR="00B72544" w:rsidRDefault="00B72544" w:rsidP="003B6BE8">
            <w:r>
              <w:t xml:space="preserve">Lavori di pulizia e riconfigurazione spiaggia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Procedura di scelta del contraente</w:t>
            </w:r>
          </w:p>
        </w:tc>
        <w:tc>
          <w:tcPr>
            <w:tcW w:w="0" w:type="auto"/>
          </w:tcPr>
          <w:p w:rsidR="00B72544" w:rsidRDefault="00B72544" w:rsidP="003B6BE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Elenco degli operatori invitati a presentare offerta</w:t>
            </w:r>
          </w:p>
        </w:tc>
        <w:tc>
          <w:tcPr>
            <w:tcW w:w="0" w:type="auto"/>
          </w:tcPr>
          <w:p w:rsidR="00B72544" w:rsidRDefault="00B72544" w:rsidP="003B6BE8">
            <w:r>
              <w:t>-</w:t>
            </w:r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72544" w:rsidRDefault="00B72544" w:rsidP="00B72544">
            <w:r>
              <w:t>1 - P. &amp; G. Costruzioni s.r.l.</w:t>
            </w:r>
          </w:p>
          <w:p w:rsidR="00B72544" w:rsidRDefault="00B72544" w:rsidP="00B72544">
            <w:r>
              <w:t>2 - CAGF s.r.l.</w:t>
            </w:r>
          </w:p>
          <w:p w:rsidR="00B72544" w:rsidRDefault="00B72544" w:rsidP="003B6BE8">
            <w:r>
              <w:t>3 - Longo Giacomo</w:t>
            </w:r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Aggiudicatario</w:t>
            </w:r>
          </w:p>
        </w:tc>
        <w:tc>
          <w:tcPr>
            <w:tcW w:w="0" w:type="auto"/>
          </w:tcPr>
          <w:p w:rsidR="00B72544" w:rsidRDefault="00B72544" w:rsidP="003B6BE8">
            <w:r>
              <w:t>P. &amp; G. Costruzioni s.r.l. - 03233130834</w:t>
            </w:r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Importo di aggiudicazione</w:t>
            </w:r>
          </w:p>
        </w:tc>
        <w:tc>
          <w:tcPr>
            <w:tcW w:w="0" w:type="auto"/>
          </w:tcPr>
          <w:p w:rsidR="00B72544" w:rsidRDefault="00B72544" w:rsidP="003B6BE8">
            <w:r>
              <w:t>€ 2.690,93</w:t>
            </w:r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Tempi di completamento dell'opera servizio o fornitura</w:t>
            </w:r>
          </w:p>
        </w:tc>
        <w:tc>
          <w:tcPr>
            <w:tcW w:w="0" w:type="auto"/>
          </w:tcPr>
          <w:p w:rsidR="00B72544" w:rsidRDefault="00B72544" w:rsidP="003B6BE8">
            <w:r>
              <w:t>Data inizio -</w:t>
            </w:r>
          </w:p>
          <w:p w:rsidR="00B72544" w:rsidRDefault="00B72544" w:rsidP="003B6BE8">
            <w:r>
              <w:t>Data ultimazione -</w:t>
            </w:r>
          </w:p>
        </w:tc>
      </w:tr>
      <w:tr w:rsidR="00B72544" w:rsidTr="003B6BE8">
        <w:tc>
          <w:tcPr>
            <w:tcW w:w="0" w:type="auto"/>
          </w:tcPr>
          <w:p w:rsidR="00B72544" w:rsidRDefault="00B72544" w:rsidP="003B6BE8">
            <w:r>
              <w:t>Importo delle somme liquidate</w:t>
            </w:r>
          </w:p>
        </w:tc>
        <w:tc>
          <w:tcPr>
            <w:tcW w:w="0" w:type="auto"/>
          </w:tcPr>
          <w:p w:rsidR="00B72544" w:rsidRDefault="002A5E25" w:rsidP="003B6BE8">
            <w:r>
              <w:t>€ 2.598,76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72544"/>
    <w:rsid w:val="002A5E25"/>
    <w:rsid w:val="0063296F"/>
    <w:rsid w:val="00B72544"/>
    <w:rsid w:val="00D52F02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2019-07-02T15:09:00Z</dcterms:created>
  <dcterms:modified xsi:type="dcterms:W3CDTF">2019-10-08T09:08:00Z</dcterms:modified>
</cp:coreProperties>
</file>