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37"/>
        <w:gridCol w:w="5917"/>
      </w:tblGrid>
      <w:tr w:rsidR="00897FD6" w:rsidTr="00972396">
        <w:tc>
          <w:tcPr>
            <w:tcW w:w="0" w:type="auto"/>
          </w:tcPr>
          <w:p w:rsidR="00897FD6" w:rsidRDefault="00897FD6" w:rsidP="00972396">
            <w:r>
              <w:t>CIG</w:t>
            </w:r>
          </w:p>
        </w:tc>
        <w:tc>
          <w:tcPr>
            <w:tcW w:w="0" w:type="auto"/>
          </w:tcPr>
          <w:p w:rsidR="00897FD6" w:rsidRDefault="00BB50C0" w:rsidP="00972396">
            <w:r>
              <w:t>Z</w:t>
            </w:r>
            <w:r w:rsidR="001F0A79">
              <w:t>AF21A4620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Struttura proponente</w:t>
            </w:r>
          </w:p>
        </w:tc>
        <w:tc>
          <w:tcPr>
            <w:tcW w:w="0" w:type="auto"/>
          </w:tcPr>
          <w:p w:rsidR="00897FD6" w:rsidRDefault="00897FD6" w:rsidP="009723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Oggetto del bando</w:t>
            </w:r>
          </w:p>
        </w:tc>
        <w:tc>
          <w:tcPr>
            <w:tcW w:w="0" w:type="auto"/>
          </w:tcPr>
          <w:p w:rsidR="00897FD6" w:rsidRDefault="00897FD6" w:rsidP="00972396">
            <w:r>
              <w:t>Fornitura carburante da autotrazione mediante"FUEL CARD 6" carburanti rete - Lotto 5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Procedura di scelta del contraente</w:t>
            </w:r>
          </w:p>
        </w:tc>
        <w:tc>
          <w:tcPr>
            <w:tcW w:w="0" w:type="auto"/>
          </w:tcPr>
          <w:p w:rsidR="00897FD6" w:rsidRDefault="00897FD6" w:rsidP="00972396">
            <w:r>
              <w:t xml:space="preserve">Adesione Convenzione </w:t>
            </w:r>
            <w:proofErr w:type="spellStart"/>
            <w:r>
              <w:t>Consip</w:t>
            </w:r>
            <w:proofErr w:type="spellEnd"/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Elenco degli operatori invitati a presentare offerta</w:t>
            </w:r>
          </w:p>
        </w:tc>
        <w:tc>
          <w:tcPr>
            <w:tcW w:w="0" w:type="auto"/>
          </w:tcPr>
          <w:p w:rsidR="00897FD6" w:rsidRDefault="00897FD6" w:rsidP="00972396">
            <w:r>
              <w:t>-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97FD6" w:rsidRDefault="00897FD6" w:rsidP="00972396">
            <w:r>
              <w:t>-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Aggiudicatario</w:t>
            </w:r>
          </w:p>
        </w:tc>
        <w:tc>
          <w:tcPr>
            <w:tcW w:w="0" w:type="auto"/>
          </w:tcPr>
          <w:p w:rsidR="00897FD6" w:rsidRDefault="00897FD6" w:rsidP="00972396">
            <w:r>
              <w:t>Kuwai</w:t>
            </w:r>
            <w:r w:rsidR="00562F82">
              <w:t>t</w:t>
            </w:r>
            <w:r>
              <w:t xml:space="preserve"> </w:t>
            </w:r>
            <w:proofErr w:type="spellStart"/>
            <w:r>
              <w:t>Petroleum</w:t>
            </w:r>
            <w:proofErr w:type="spellEnd"/>
            <w:r>
              <w:t xml:space="preserve"> Italia </w:t>
            </w:r>
            <w:proofErr w:type="spellStart"/>
            <w:r>
              <w:t>S.p.a.</w:t>
            </w:r>
            <w:proofErr w:type="spellEnd"/>
            <w:r>
              <w:t xml:space="preserve">  - 00891951006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Importo di aggiudicazione</w:t>
            </w:r>
          </w:p>
        </w:tc>
        <w:tc>
          <w:tcPr>
            <w:tcW w:w="0" w:type="auto"/>
          </w:tcPr>
          <w:p w:rsidR="00897FD6" w:rsidRDefault="00876779" w:rsidP="00972396">
            <w:r>
              <w:t>Importo presunto € 2.295,08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Tempi di completamento dell'opera servizio o fornitura</w:t>
            </w:r>
          </w:p>
        </w:tc>
        <w:tc>
          <w:tcPr>
            <w:tcW w:w="0" w:type="auto"/>
          </w:tcPr>
          <w:p w:rsidR="00897FD6" w:rsidRDefault="00897FD6" w:rsidP="00972396">
            <w:r>
              <w:t>Data inizio - 24 gennaio 2018</w:t>
            </w:r>
          </w:p>
          <w:p w:rsidR="00897FD6" w:rsidRDefault="00897FD6" w:rsidP="00972396">
            <w:r>
              <w:t>Data ultimazione - 02 novembre 2018</w:t>
            </w:r>
          </w:p>
        </w:tc>
      </w:tr>
      <w:tr w:rsidR="00897FD6" w:rsidTr="00972396">
        <w:tc>
          <w:tcPr>
            <w:tcW w:w="0" w:type="auto"/>
          </w:tcPr>
          <w:p w:rsidR="00897FD6" w:rsidRDefault="00897FD6" w:rsidP="00972396">
            <w:r>
              <w:t>Importo delle somme liquidate</w:t>
            </w:r>
          </w:p>
        </w:tc>
        <w:tc>
          <w:tcPr>
            <w:tcW w:w="0" w:type="auto"/>
          </w:tcPr>
          <w:p w:rsidR="00897FD6" w:rsidRDefault="004524BC" w:rsidP="00972396">
            <w:r>
              <w:t>€ 256,24</w:t>
            </w:r>
          </w:p>
          <w:p w:rsidR="0086796D" w:rsidRDefault="0086796D" w:rsidP="00972396">
            <w:r>
              <w:t>€ 276,07</w:t>
            </w:r>
          </w:p>
          <w:p w:rsidR="00897149" w:rsidRDefault="00897149" w:rsidP="00972396">
            <w:r>
              <w:t>€ 169,56</w:t>
            </w:r>
          </w:p>
          <w:p w:rsidR="0087054D" w:rsidRDefault="0087054D" w:rsidP="00972396">
            <w:r>
              <w:t>€ 118,07</w:t>
            </w:r>
          </w:p>
          <w:p w:rsidR="00A719B3" w:rsidRDefault="00A719B3" w:rsidP="00972396">
            <w:r>
              <w:t>€ 96,72</w:t>
            </w:r>
          </w:p>
          <w:p w:rsidR="005F0D20" w:rsidRDefault="005F0D20" w:rsidP="00972396">
            <w:r>
              <w:t>€ 132,79</w:t>
            </w:r>
          </w:p>
          <w:p w:rsidR="00EA5F96" w:rsidRDefault="00EA5F96" w:rsidP="00972396">
            <w:r>
              <w:t>€ 36,89</w:t>
            </w:r>
          </w:p>
          <w:p w:rsidR="00EA5F96" w:rsidRDefault="00EA5F96" w:rsidP="00972396">
            <w:r>
              <w:t>€ 149,11</w:t>
            </w:r>
          </w:p>
          <w:p w:rsidR="00EA5F96" w:rsidRDefault="00EA5F96" w:rsidP="00972396">
            <w:r>
              <w:t>€ 131,15</w:t>
            </w:r>
          </w:p>
          <w:p w:rsidR="00D27AFC" w:rsidRDefault="00D27AFC" w:rsidP="00972396">
            <w:r>
              <w:t>€ 149,59</w:t>
            </w:r>
          </w:p>
          <w:p w:rsidR="008277A1" w:rsidRDefault="008277A1" w:rsidP="00972396">
            <w:r>
              <w:t>€ 230,93</w:t>
            </w:r>
          </w:p>
          <w:p w:rsidR="0077104B" w:rsidRDefault="0077104B" w:rsidP="00972396">
            <w:r>
              <w:t>€ 112,29</w:t>
            </w:r>
          </w:p>
          <w:p w:rsidR="00B83E66" w:rsidRDefault="00B83E66" w:rsidP="00972396">
            <w:r>
              <w:t>€ 36,06</w:t>
            </w:r>
          </w:p>
        </w:tc>
      </w:tr>
    </w:tbl>
    <w:p w:rsidR="005846B1" w:rsidRDefault="005846B1"/>
    <w:sectPr w:rsidR="005846B1" w:rsidSect="0058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97FD6"/>
    <w:rsid w:val="00010947"/>
    <w:rsid w:val="0007699B"/>
    <w:rsid w:val="001F0A79"/>
    <w:rsid w:val="002012A5"/>
    <w:rsid w:val="00317BC5"/>
    <w:rsid w:val="00377AB9"/>
    <w:rsid w:val="003A5DD6"/>
    <w:rsid w:val="004128C5"/>
    <w:rsid w:val="004524BC"/>
    <w:rsid w:val="00562F82"/>
    <w:rsid w:val="005846B1"/>
    <w:rsid w:val="005F0D20"/>
    <w:rsid w:val="006B1C36"/>
    <w:rsid w:val="0077104B"/>
    <w:rsid w:val="008277A1"/>
    <w:rsid w:val="0086796D"/>
    <w:rsid w:val="0087054D"/>
    <w:rsid w:val="00876779"/>
    <w:rsid w:val="00897149"/>
    <w:rsid w:val="00897FD6"/>
    <w:rsid w:val="009D3748"/>
    <w:rsid w:val="00A719B3"/>
    <w:rsid w:val="00A90194"/>
    <w:rsid w:val="00B83E66"/>
    <w:rsid w:val="00BA72D5"/>
    <w:rsid w:val="00BB50C0"/>
    <w:rsid w:val="00D27AFC"/>
    <w:rsid w:val="00D55916"/>
    <w:rsid w:val="00E23659"/>
    <w:rsid w:val="00EA5F96"/>
    <w:rsid w:val="00F2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28</cp:revision>
  <dcterms:created xsi:type="dcterms:W3CDTF">2018-02-22T10:18:00Z</dcterms:created>
  <dcterms:modified xsi:type="dcterms:W3CDTF">2019-11-20T10:07:00Z</dcterms:modified>
</cp:coreProperties>
</file>