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AB1882" w:rsidTr="004C6886">
        <w:tc>
          <w:tcPr>
            <w:tcW w:w="0" w:type="auto"/>
          </w:tcPr>
          <w:p w:rsidR="00AB1882" w:rsidRDefault="00AB1882" w:rsidP="004C6886">
            <w:r>
              <w:t>CIG</w:t>
            </w:r>
          </w:p>
        </w:tc>
        <w:tc>
          <w:tcPr>
            <w:tcW w:w="0" w:type="auto"/>
          </w:tcPr>
          <w:p w:rsidR="00AB1882" w:rsidRDefault="00AB1882" w:rsidP="004C6886">
            <w:r>
              <w:t>CIG non presente</w:t>
            </w:r>
          </w:p>
        </w:tc>
      </w:tr>
      <w:tr w:rsidR="00AB1882" w:rsidTr="004C6886">
        <w:tc>
          <w:tcPr>
            <w:tcW w:w="0" w:type="auto"/>
          </w:tcPr>
          <w:p w:rsidR="00AB1882" w:rsidRDefault="00AB1882" w:rsidP="004C6886">
            <w:r>
              <w:t>Struttura proponente</w:t>
            </w:r>
          </w:p>
        </w:tc>
        <w:tc>
          <w:tcPr>
            <w:tcW w:w="0" w:type="auto"/>
          </w:tcPr>
          <w:p w:rsidR="00AB1882" w:rsidRDefault="00AB1882" w:rsidP="004C688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AB1882" w:rsidTr="004C6886">
        <w:tc>
          <w:tcPr>
            <w:tcW w:w="0" w:type="auto"/>
          </w:tcPr>
          <w:p w:rsidR="00AB1882" w:rsidRDefault="00AB1882" w:rsidP="004C6886">
            <w:r>
              <w:t>Oggetto del bando</w:t>
            </w:r>
          </w:p>
        </w:tc>
        <w:tc>
          <w:tcPr>
            <w:tcW w:w="0" w:type="auto"/>
          </w:tcPr>
          <w:p w:rsidR="00AB1882" w:rsidRDefault="00AB1882" w:rsidP="004C6886">
            <w:r>
              <w:t>Organizzazione attività natalizie ed inizio anno nuovo</w:t>
            </w:r>
          </w:p>
        </w:tc>
      </w:tr>
      <w:tr w:rsidR="00AB1882" w:rsidTr="004C6886">
        <w:tc>
          <w:tcPr>
            <w:tcW w:w="0" w:type="auto"/>
          </w:tcPr>
          <w:p w:rsidR="00AB1882" w:rsidRDefault="00AB1882" w:rsidP="004C6886">
            <w:r>
              <w:t>Procedura di scelta del contraente</w:t>
            </w:r>
          </w:p>
        </w:tc>
        <w:tc>
          <w:tcPr>
            <w:tcW w:w="0" w:type="auto"/>
          </w:tcPr>
          <w:p w:rsidR="00AB1882" w:rsidRDefault="00AB1882" w:rsidP="00AB1882">
            <w:r>
              <w:t xml:space="preserve">Affidamento diretto </w:t>
            </w:r>
          </w:p>
        </w:tc>
      </w:tr>
      <w:tr w:rsidR="00AB1882" w:rsidTr="004C6886">
        <w:tc>
          <w:tcPr>
            <w:tcW w:w="0" w:type="auto"/>
          </w:tcPr>
          <w:p w:rsidR="00AB1882" w:rsidRDefault="00AB1882" w:rsidP="004C6886">
            <w:r>
              <w:t>Elenco degli operatori invitati a presentare offerta</w:t>
            </w:r>
          </w:p>
        </w:tc>
        <w:tc>
          <w:tcPr>
            <w:tcW w:w="0" w:type="auto"/>
          </w:tcPr>
          <w:p w:rsidR="00AB1882" w:rsidRDefault="00AB1882" w:rsidP="004C6886">
            <w:r>
              <w:t>-</w:t>
            </w:r>
          </w:p>
        </w:tc>
      </w:tr>
      <w:tr w:rsidR="00AB1882" w:rsidTr="004C6886">
        <w:tc>
          <w:tcPr>
            <w:tcW w:w="0" w:type="auto"/>
          </w:tcPr>
          <w:p w:rsidR="00AB1882" w:rsidRDefault="00AB1882" w:rsidP="004C688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B1882" w:rsidRDefault="00AB1882" w:rsidP="004C6886">
            <w:r>
              <w:t>-</w:t>
            </w:r>
          </w:p>
        </w:tc>
      </w:tr>
      <w:tr w:rsidR="00AB1882" w:rsidTr="004C6886">
        <w:tc>
          <w:tcPr>
            <w:tcW w:w="0" w:type="auto"/>
          </w:tcPr>
          <w:p w:rsidR="00AB1882" w:rsidRDefault="00AB1882" w:rsidP="004C6886">
            <w:r>
              <w:t>Aggiudicatario</w:t>
            </w:r>
          </w:p>
        </w:tc>
        <w:tc>
          <w:tcPr>
            <w:tcW w:w="0" w:type="auto"/>
          </w:tcPr>
          <w:p w:rsidR="00AB1882" w:rsidRDefault="00AB1882" w:rsidP="004C6886">
            <w:r>
              <w:t xml:space="preserve">1 - Circolo </w:t>
            </w:r>
            <w:proofErr w:type="spellStart"/>
            <w:r>
              <w:t>Anspi</w:t>
            </w:r>
            <w:proofErr w:type="spellEnd"/>
            <w:r>
              <w:t xml:space="preserve"> </w:t>
            </w:r>
            <w:proofErr w:type="spellStart"/>
            <w:r>
              <w:t>Arconide</w:t>
            </w:r>
            <w:proofErr w:type="spellEnd"/>
            <w:r w:rsidR="00295668">
              <w:t xml:space="preserve"> - 93000500830</w:t>
            </w:r>
          </w:p>
          <w:p w:rsidR="00AB1882" w:rsidRDefault="00AB1882" w:rsidP="004C6886">
            <w:r>
              <w:t>2 - Parrocchia Maria SS. Assunta</w:t>
            </w:r>
            <w:r w:rsidR="00295668">
              <w:t xml:space="preserve"> - 85000480831</w:t>
            </w:r>
          </w:p>
          <w:p w:rsidR="00AB1882" w:rsidRDefault="00AB1882" w:rsidP="004C6886">
            <w:r>
              <w:t>3 - Parrocchia Maria SS</w:t>
            </w:r>
            <w:r w:rsidR="00947809">
              <w:t>. della Catena</w:t>
            </w:r>
          </w:p>
          <w:p w:rsidR="00947809" w:rsidRDefault="00947809" w:rsidP="004C6886">
            <w:r>
              <w:t>4 - LTT</w:t>
            </w:r>
          </w:p>
          <w:p w:rsidR="00947809" w:rsidRDefault="00947809" w:rsidP="004C6886">
            <w:r>
              <w:t xml:space="preserve">5 - Proloco </w:t>
            </w:r>
            <w:proofErr w:type="spellStart"/>
            <w:r>
              <w:t>Tusa</w:t>
            </w:r>
            <w:proofErr w:type="spellEnd"/>
            <w:r w:rsidR="00295668">
              <w:t xml:space="preserve"> - 95024820839</w:t>
            </w:r>
          </w:p>
        </w:tc>
      </w:tr>
      <w:tr w:rsidR="00AB1882" w:rsidTr="004C6886">
        <w:tc>
          <w:tcPr>
            <w:tcW w:w="0" w:type="auto"/>
          </w:tcPr>
          <w:p w:rsidR="00AB1882" w:rsidRDefault="00AB1882" w:rsidP="004C6886">
            <w:r>
              <w:t>Importo di aggiudicazione</w:t>
            </w:r>
          </w:p>
        </w:tc>
        <w:tc>
          <w:tcPr>
            <w:tcW w:w="0" w:type="auto"/>
          </w:tcPr>
          <w:p w:rsidR="00947809" w:rsidRDefault="00947809" w:rsidP="00947809">
            <w:r>
              <w:t xml:space="preserve">€ 1.200,00 - Circolo </w:t>
            </w:r>
            <w:proofErr w:type="spellStart"/>
            <w:r>
              <w:t>Anspi</w:t>
            </w:r>
            <w:proofErr w:type="spellEnd"/>
            <w:r>
              <w:t xml:space="preserve"> </w:t>
            </w:r>
            <w:proofErr w:type="spellStart"/>
            <w:r>
              <w:t>Arconide</w:t>
            </w:r>
            <w:proofErr w:type="spellEnd"/>
            <w:r>
              <w:t xml:space="preserve"> - </w:t>
            </w:r>
          </w:p>
          <w:p w:rsidR="00947809" w:rsidRDefault="00947809" w:rsidP="00947809">
            <w:r>
              <w:t>€ 500,00 - Parrocchia Maria SS. Assunta</w:t>
            </w:r>
          </w:p>
          <w:p w:rsidR="00947809" w:rsidRDefault="00947809" w:rsidP="00947809">
            <w:r>
              <w:t>€ 200,00 - Parrocchia Maria SS. della Catena</w:t>
            </w:r>
          </w:p>
          <w:p w:rsidR="00947809" w:rsidRDefault="00947809" w:rsidP="00947809">
            <w:r>
              <w:t>€ 200,00 - LTT</w:t>
            </w:r>
          </w:p>
          <w:p w:rsidR="00AB1882" w:rsidRDefault="00947809" w:rsidP="00947809">
            <w:r>
              <w:t xml:space="preserve">€ 200,00 - Proloco </w:t>
            </w:r>
            <w:proofErr w:type="spellStart"/>
            <w:r>
              <w:t>Tusa</w:t>
            </w:r>
            <w:proofErr w:type="spellEnd"/>
          </w:p>
        </w:tc>
      </w:tr>
      <w:tr w:rsidR="00AB1882" w:rsidTr="004C6886">
        <w:tc>
          <w:tcPr>
            <w:tcW w:w="0" w:type="auto"/>
          </w:tcPr>
          <w:p w:rsidR="00AB1882" w:rsidRDefault="00AB1882" w:rsidP="004C6886">
            <w:r>
              <w:t>Tempi di completamento dell'opera servizio o fornitura</w:t>
            </w:r>
          </w:p>
        </w:tc>
        <w:tc>
          <w:tcPr>
            <w:tcW w:w="0" w:type="auto"/>
          </w:tcPr>
          <w:p w:rsidR="00AB1882" w:rsidRDefault="00AB1882" w:rsidP="004C6886">
            <w:r>
              <w:t>Data inizio -</w:t>
            </w:r>
            <w:r w:rsidR="00947809">
              <w:t xml:space="preserve"> 13 dicembre 2019</w:t>
            </w:r>
          </w:p>
          <w:p w:rsidR="00AB1882" w:rsidRDefault="00AB1882" w:rsidP="004C6886">
            <w:r>
              <w:t>Data ultimazione -</w:t>
            </w:r>
            <w:r w:rsidR="00947809">
              <w:t xml:space="preserve"> 05 gennaio 2020</w:t>
            </w:r>
          </w:p>
        </w:tc>
      </w:tr>
      <w:tr w:rsidR="00AB1882" w:rsidTr="004C6886">
        <w:tc>
          <w:tcPr>
            <w:tcW w:w="0" w:type="auto"/>
          </w:tcPr>
          <w:p w:rsidR="00AB1882" w:rsidRDefault="00AB1882" w:rsidP="004C6886">
            <w:r>
              <w:t>Importo delle somme liquidate</w:t>
            </w:r>
          </w:p>
        </w:tc>
        <w:tc>
          <w:tcPr>
            <w:tcW w:w="0" w:type="auto"/>
          </w:tcPr>
          <w:p w:rsidR="00AB1882" w:rsidRDefault="00295668" w:rsidP="004C6886">
            <w:r>
              <w:t>€ 495,00 - Parrocchia Maria SS. Assunta</w:t>
            </w:r>
          </w:p>
          <w:p w:rsidR="00295668" w:rsidRDefault="00295668" w:rsidP="004C6886">
            <w:r>
              <w:t xml:space="preserve">€ 744,00 - Circolo </w:t>
            </w:r>
            <w:proofErr w:type="spellStart"/>
            <w:r>
              <w:t>Anspi</w:t>
            </w:r>
            <w:proofErr w:type="spellEnd"/>
            <w:r>
              <w:t xml:space="preserve"> </w:t>
            </w:r>
            <w:proofErr w:type="spellStart"/>
            <w:r>
              <w:t>Arconide</w:t>
            </w:r>
            <w:proofErr w:type="spellEnd"/>
          </w:p>
          <w:p w:rsidR="00295668" w:rsidRDefault="00295668" w:rsidP="004C6886">
            <w:r>
              <w:t>€ 200,00 - Proloco Tusa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AB1882"/>
    <w:rsid w:val="00295668"/>
    <w:rsid w:val="0031626C"/>
    <w:rsid w:val="00947809"/>
    <w:rsid w:val="00AB1882"/>
    <w:rsid w:val="00E5722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2019-12-18T09:22:00Z</dcterms:created>
  <dcterms:modified xsi:type="dcterms:W3CDTF">2020-04-15T10:15:00Z</dcterms:modified>
</cp:coreProperties>
</file>