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5C2F76" w:rsidTr="00C5474C">
        <w:tc>
          <w:tcPr>
            <w:tcW w:w="0" w:type="auto"/>
          </w:tcPr>
          <w:p w:rsidR="005C2F76" w:rsidRDefault="005C2F76" w:rsidP="00C5474C">
            <w:r>
              <w:t>CIG</w:t>
            </w:r>
          </w:p>
        </w:tc>
        <w:tc>
          <w:tcPr>
            <w:tcW w:w="0" w:type="auto"/>
          </w:tcPr>
          <w:p w:rsidR="005C2F76" w:rsidRDefault="005C2F76" w:rsidP="00C5474C">
            <w:r>
              <w:t>Z622B506C8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Struttura proponente</w:t>
            </w:r>
          </w:p>
        </w:tc>
        <w:tc>
          <w:tcPr>
            <w:tcW w:w="0" w:type="auto"/>
          </w:tcPr>
          <w:p w:rsidR="005C2F76" w:rsidRDefault="005C2F76" w:rsidP="00C5474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Oggetto del bando</w:t>
            </w:r>
          </w:p>
        </w:tc>
        <w:tc>
          <w:tcPr>
            <w:tcW w:w="0" w:type="auto"/>
          </w:tcPr>
          <w:p w:rsidR="005C2F76" w:rsidRDefault="005C2F76" w:rsidP="00C5474C">
            <w:r>
              <w:t>Lavori di manutenzione ordinaria all'interno della Casa Protetta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Procedura di scelta del contraente</w:t>
            </w:r>
          </w:p>
        </w:tc>
        <w:tc>
          <w:tcPr>
            <w:tcW w:w="0" w:type="auto"/>
          </w:tcPr>
          <w:p w:rsidR="005C2F76" w:rsidRDefault="005C2F76" w:rsidP="00C5474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Elenco degli operatori invitati a presentare offerta</w:t>
            </w:r>
          </w:p>
        </w:tc>
        <w:tc>
          <w:tcPr>
            <w:tcW w:w="0" w:type="auto"/>
          </w:tcPr>
          <w:p w:rsidR="005C2F76" w:rsidRDefault="00245D08" w:rsidP="00C5474C">
            <w:r>
              <w:t>1 - CAGF s.r.l. - 02929640833</w:t>
            </w:r>
          </w:p>
          <w:p w:rsidR="00245D08" w:rsidRDefault="00245D08" w:rsidP="00C5474C">
            <w:r>
              <w:t xml:space="preserve">2 - </w:t>
            </w:r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  <w:p w:rsidR="00245D08" w:rsidRDefault="00245D08" w:rsidP="00C5474C">
            <w:r>
              <w:t>3 - Franco Antonio - 01761790939</w:t>
            </w:r>
          </w:p>
          <w:p w:rsidR="00245D08" w:rsidRDefault="00245D08" w:rsidP="00C5474C">
            <w:r>
              <w:t>4 - Giunta Sandro - 03261520831</w:t>
            </w:r>
          </w:p>
          <w:p w:rsidR="00245D08" w:rsidRDefault="00245D08" w:rsidP="00C5474C">
            <w:r>
              <w:t>5 - Longo Giacomo - 02705040836</w:t>
            </w:r>
          </w:p>
          <w:p w:rsidR="00245D08" w:rsidRDefault="00245D08" w:rsidP="00C5474C">
            <w:r>
              <w:t>6 - P. &amp; G. Costruzioni s.r.l. - 03233130834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C2F76" w:rsidRDefault="00245D08" w:rsidP="00C5474C">
            <w:r>
              <w:t>1 - CAGF s.r.l. - 02929640833</w:t>
            </w:r>
          </w:p>
          <w:p w:rsidR="00245D08" w:rsidRDefault="00245D08" w:rsidP="00C5474C">
            <w:r>
              <w:t>2 - Giunta Sandro - 03261520831</w:t>
            </w:r>
          </w:p>
          <w:p w:rsidR="00245D08" w:rsidRDefault="00245D08" w:rsidP="00C5474C">
            <w:r>
              <w:t xml:space="preserve">3 - </w:t>
            </w:r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  <w:p w:rsidR="00245D08" w:rsidRDefault="00245D08" w:rsidP="00C5474C">
            <w:r>
              <w:t>4 - P. &amp; G. Costruzioni s.r.l. - 03233130834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Aggiudicatario</w:t>
            </w:r>
          </w:p>
        </w:tc>
        <w:tc>
          <w:tcPr>
            <w:tcW w:w="0" w:type="auto"/>
          </w:tcPr>
          <w:p w:rsidR="005C2F76" w:rsidRDefault="00245D08" w:rsidP="00C5474C">
            <w:r>
              <w:t>P. &amp; G. Costruzioni s.r.l. - 03233130834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Importo di aggiudicazione</w:t>
            </w:r>
          </w:p>
        </w:tc>
        <w:tc>
          <w:tcPr>
            <w:tcW w:w="0" w:type="auto"/>
          </w:tcPr>
          <w:p w:rsidR="005C2F76" w:rsidRDefault="00245D08" w:rsidP="00C5474C">
            <w:r>
              <w:t>€ 8.512,65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Tempi di completamento dell'opera servizio o fornitura</w:t>
            </w:r>
          </w:p>
        </w:tc>
        <w:tc>
          <w:tcPr>
            <w:tcW w:w="0" w:type="auto"/>
          </w:tcPr>
          <w:p w:rsidR="005C2F76" w:rsidRDefault="005C2F76" w:rsidP="00C5474C">
            <w:r>
              <w:t>Data inizio -</w:t>
            </w:r>
          </w:p>
          <w:p w:rsidR="005C2F76" w:rsidRDefault="005C2F76" w:rsidP="00C5474C">
            <w:r>
              <w:t>Data ultimazione -</w:t>
            </w:r>
          </w:p>
        </w:tc>
      </w:tr>
      <w:tr w:rsidR="005C2F76" w:rsidTr="00C5474C">
        <w:tc>
          <w:tcPr>
            <w:tcW w:w="0" w:type="auto"/>
          </w:tcPr>
          <w:p w:rsidR="005C2F76" w:rsidRDefault="005C2F76" w:rsidP="00C5474C">
            <w:r>
              <w:t>Importo delle somme liquidate</w:t>
            </w:r>
          </w:p>
        </w:tc>
        <w:tc>
          <w:tcPr>
            <w:tcW w:w="0" w:type="auto"/>
          </w:tcPr>
          <w:p w:rsidR="005C2F76" w:rsidRDefault="008B6BFF" w:rsidP="00C5474C">
            <w:r>
              <w:t>€ 9.109,93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5C2F76"/>
    <w:rsid w:val="00245D08"/>
    <w:rsid w:val="005C2F76"/>
    <w:rsid w:val="008B6BFF"/>
    <w:rsid w:val="00954256"/>
    <w:rsid w:val="00CF59EA"/>
    <w:rsid w:val="00E949AB"/>
    <w:rsid w:val="00E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F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4</cp:revision>
  <dcterms:created xsi:type="dcterms:W3CDTF">2019-12-31T11:36:00Z</dcterms:created>
  <dcterms:modified xsi:type="dcterms:W3CDTF">2020-08-18T15:57:00Z</dcterms:modified>
</cp:coreProperties>
</file>