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41"/>
        <w:gridCol w:w="6013"/>
      </w:tblGrid>
      <w:tr w:rsidR="00B461C3" w:rsidTr="00AD48DD">
        <w:tc>
          <w:tcPr>
            <w:tcW w:w="0" w:type="auto"/>
          </w:tcPr>
          <w:p w:rsidR="00B461C3" w:rsidRDefault="00B461C3" w:rsidP="00AD48DD">
            <w:r>
              <w:t>CIG</w:t>
            </w:r>
          </w:p>
        </w:tc>
        <w:tc>
          <w:tcPr>
            <w:tcW w:w="0" w:type="auto"/>
          </w:tcPr>
          <w:p w:rsidR="00B461C3" w:rsidRDefault="00B461C3" w:rsidP="00AD48DD">
            <w:r>
              <w:t>Z0E2B6B423</w:t>
            </w:r>
          </w:p>
        </w:tc>
      </w:tr>
      <w:tr w:rsidR="00B461C3" w:rsidTr="00AD48DD">
        <w:tc>
          <w:tcPr>
            <w:tcW w:w="0" w:type="auto"/>
          </w:tcPr>
          <w:p w:rsidR="00B461C3" w:rsidRDefault="00B461C3" w:rsidP="00AD48DD">
            <w:r>
              <w:t>Struttura proponente</w:t>
            </w:r>
          </w:p>
        </w:tc>
        <w:tc>
          <w:tcPr>
            <w:tcW w:w="0" w:type="auto"/>
          </w:tcPr>
          <w:p w:rsidR="00B461C3" w:rsidRDefault="00B461C3" w:rsidP="00AD48DD">
            <w:r>
              <w:t>Comune di Tusa - 85000610833 - Area Amm.Va/Contabile - Responsabile del Procedimento</w:t>
            </w:r>
            <w:r w:rsidR="00A812F2">
              <w:t xml:space="preserve"> Longo Santa</w:t>
            </w:r>
          </w:p>
        </w:tc>
      </w:tr>
      <w:tr w:rsidR="00B461C3" w:rsidTr="00AD48DD">
        <w:tc>
          <w:tcPr>
            <w:tcW w:w="0" w:type="auto"/>
          </w:tcPr>
          <w:p w:rsidR="00B461C3" w:rsidRDefault="00B461C3" w:rsidP="00AD48DD">
            <w:r>
              <w:t>Oggetto del bando</w:t>
            </w:r>
          </w:p>
        </w:tc>
        <w:tc>
          <w:tcPr>
            <w:tcW w:w="0" w:type="auto"/>
          </w:tcPr>
          <w:p w:rsidR="00B461C3" w:rsidRDefault="00B461C3" w:rsidP="00B461C3">
            <w:r>
              <w:t xml:space="preserve">Affidamento gestione servizio di connettività radio </w:t>
            </w:r>
          </w:p>
          <w:p w:rsidR="00B461C3" w:rsidRDefault="00B461C3" w:rsidP="00B461C3">
            <w:r>
              <w:t>WI-FI e banda internet</w:t>
            </w:r>
          </w:p>
        </w:tc>
      </w:tr>
      <w:tr w:rsidR="00B461C3" w:rsidTr="00AD48DD">
        <w:tc>
          <w:tcPr>
            <w:tcW w:w="0" w:type="auto"/>
          </w:tcPr>
          <w:p w:rsidR="00B461C3" w:rsidRDefault="00B461C3" w:rsidP="00AD48DD">
            <w:r>
              <w:t>Procedura di scelta del contraente</w:t>
            </w:r>
          </w:p>
        </w:tc>
        <w:tc>
          <w:tcPr>
            <w:tcW w:w="0" w:type="auto"/>
          </w:tcPr>
          <w:p w:rsidR="00B461C3" w:rsidRDefault="00B461C3" w:rsidP="00AD48DD">
            <w:r>
              <w:t>Affidamento diretto - Art. 36 c. 2 lett. a) D.Lgs. n. 50/2016</w:t>
            </w:r>
          </w:p>
        </w:tc>
      </w:tr>
      <w:tr w:rsidR="00B461C3" w:rsidTr="00AD48DD">
        <w:tc>
          <w:tcPr>
            <w:tcW w:w="0" w:type="auto"/>
          </w:tcPr>
          <w:p w:rsidR="00B461C3" w:rsidRDefault="00B461C3" w:rsidP="00AD48DD">
            <w:r>
              <w:t>Elenco degli operatori invitati a presentare offerta</w:t>
            </w:r>
          </w:p>
        </w:tc>
        <w:tc>
          <w:tcPr>
            <w:tcW w:w="0" w:type="auto"/>
          </w:tcPr>
          <w:p w:rsidR="00B461C3" w:rsidRDefault="00B461C3" w:rsidP="00AD48DD">
            <w:r>
              <w:t>-</w:t>
            </w:r>
          </w:p>
        </w:tc>
      </w:tr>
      <w:tr w:rsidR="00B461C3" w:rsidTr="00AD48DD">
        <w:tc>
          <w:tcPr>
            <w:tcW w:w="0" w:type="auto"/>
          </w:tcPr>
          <w:p w:rsidR="00B461C3" w:rsidRDefault="00B461C3" w:rsidP="00AD48DD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461C3" w:rsidRDefault="00B461C3" w:rsidP="00AD48DD">
            <w:r>
              <w:t>-</w:t>
            </w:r>
          </w:p>
        </w:tc>
      </w:tr>
      <w:tr w:rsidR="00B461C3" w:rsidTr="00AD48DD">
        <w:tc>
          <w:tcPr>
            <w:tcW w:w="0" w:type="auto"/>
          </w:tcPr>
          <w:p w:rsidR="00B461C3" w:rsidRDefault="00B461C3" w:rsidP="00AD48DD">
            <w:r>
              <w:t>Aggiudicatario</w:t>
            </w:r>
          </w:p>
        </w:tc>
        <w:tc>
          <w:tcPr>
            <w:tcW w:w="0" w:type="auto"/>
          </w:tcPr>
          <w:p w:rsidR="00B461C3" w:rsidRDefault="00B461C3" w:rsidP="00AD48DD">
            <w:r>
              <w:t>Maide s.r.l.s. - 03465910838</w:t>
            </w:r>
          </w:p>
        </w:tc>
      </w:tr>
      <w:tr w:rsidR="00B461C3" w:rsidTr="00AD48DD">
        <w:tc>
          <w:tcPr>
            <w:tcW w:w="0" w:type="auto"/>
          </w:tcPr>
          <w:p w:rsidR="00B461C3" w:rsidRDefault="00B461C3" w:rsidP="00AD48DD">
            <w:r>
              <w:t>Importo di aggiudicazione</w:t>
            </w:r>
          </w:p>
        </w:tc>
        <w:tc>
          <w:tcPr>
            <w:tcW w:w="0" w:type="auto"/>
          </w:tcPr>
          <w:p w:rsidR="00B461C3" w:rsidRDefault="00B461C3" w:rsidP="00AD48DD">
            <w:r>
              <w:t>€ 2.400,00</w:t>
            </w:r>
          </w:p>
        </w:tc>
      </w:tr>
      <w:tr w:rsidR="00B461C3" w:rsidTr="00AD48DD">
        <w:tc>
          <w:tcPr>
            <w:tcW w:w="0" w:type="auto"/>
          </w:tcPr>
          <w:p w:rsidR="00B461C3" w:rsidRDefault="00B461C3" w:rsidP="00AD48DD">
            <w:r>
              <w:t>Tempi di completamento dell'opera servizio o fornitura</w:t>
            </w:r>
          </w:p>
        </w:tc>
        <w:tc>
          <w:tcPr>
            <w:tcW w:w="0" w:type="auto"/>
          </w:tcPr>
          <w:p w:rsidR="00B461C3" w:rsidRDefault="00B461C3" w:rsidP="00AD48DD">
            <w:r>
              <w:t>Data inizio - 01 gennaio 2020</w:t>
            </w:r>
          </w:p>
          <w:p w:rsidR="00B461C3" w:rsidRDefault="00B461C3" w:rsidP="00AD48DD">
            <w:r>
              <w:t>Data ultimazione - 31 dicembre 2020</w:t>
            </w:r>
          </w:p>
        </w:tc>
      </w:tr>
      <w:tr w:rsidR="00B461C3" w:rsidTr="00AD48DD">
        <w:tc>
          <w:tcPr>
            <w:tcW w:w="0" w:type="auto"/>
          </w:tcPr>
          <w:p w:rsidR="00B461C3" w:rsidRDefault="00B461C3" w:rsidP="00AD48DD">
            <w:r>
              <w:t>Importo delle somme liquidate</w:t>
            </w:r>
          </w:p>
        </w:tc>
        <w:tc>
          <w:tcPr>
            <w:tcW w:w="0" w:type="auto"/>
          </w:tcPr>
          <w:p w:rsidR="00B461C3" w:rsidRDefault="00C5737C" w:rsidP="00AD48DD">
            <w:r>
              <w:t>€ 200,00 - mese di gennaio 2020</w:t>
            </w:r>
          </w:p>
          <w:p w:rsidR="00882DDC" w:rsidRDefault="00882DDC" w:rsidP="00882DDC">
            <w:r>
              <w:t>€ 200,00 - mese di febbraio 2020</w:t>
            </w:r>
          </w:p>
          <w:p w:rsidR="00882DDC" w:rsidRDefault="00882DDC" w:rsidP="00AD48DD">
            <w:r>
              <w:t>€ 200,00 - mese di marzo 2020</w:t>
            </w:r>
          </w:p>
          <w:p w:rsidR="00B02B63" w:rsidRDefault="00B02B63" w:rsidP="00AD48DD">
            <w:r>
              <w:t>€ 200,00 - mese di aprile 2020</w:t>
            </w:r>
          </w:p>
          <w:p w:rsidR="000769AB" w:rsidRDefault="000769AB" w:rsidP="00AD48DD">
            <w:r>
              <w:t>€ 200,00 - mese di maggio 2020</w:t>
            </w:r>
          </w:p>
          <w:p w:rsidR="00D8099B" w:rsidRDefault="00D8099B" w:rsidP="00AD48DD">
            <w:r>
              <w:t>€ 200,00 - mese di giugno 2020</w:t>
            </w:r>
          </w:p>
          <w:p w:rsidR="002069FF" w:rsidRDefault="002069FF" w:rsidP="00AD48DD">
            <w:r>
              <w:t>€ 200,00 - mese di luglio 2020</w:t>
            </w:r>
          </w:p>
          <w:p w:rsidR="001F5CB3" w:rsidRDefault="001F5CB3" w:rsidP="00AD48DD">
            <w:r>
              <w:t>€ 200,00 - mese di agosto 2020</w:t>
            </w:r>
          </w:p>
          <w:p w:rsidR="00DB512D" w:rsidRDefault="00DB512D" w:rsidP="00AD48DD">
            <w:r>
              <w:t>€ 200,00 - mese di settembre 2020</w:t>
            </w:r>
          </w:p>
          <w:p w:rsidR="00C73BE7" w:rsidRDefault="00C73BE7" w:rsidP="00AD48DD">
            <w:r>
              <w:t>€ 200,00 - mese di ottobre 2020</w:t>
            </w:r>
          </w:p>
          <w:p w:rsidR="00674226" w:rsidRDefault="00674226" w:rsidP="00AD48DD">
            <w:r>
              <w:t>€ 200,00 - mese di novembre 2020</w:t>
            </w:r>
          </w:p>
          <w:p w:rsidR="00EB301C" w:rsidRDefault="00EB301C" w:rsidP="00AD48DD">
            <w:r>
              <w:t>€ 200,00 - mese di dicembre 2020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B461C3"/>
    <w:rsid w:val="000769AB"/>
    <w:rsid w:val="001D760E"/>
    <w:rsid w:val="001F5CB3"/>
    <w:rsid w:val="002069FF"/>
    <w:rsid w:val="0023535B"/>
    <w:rsid w:val="00295798"/>
    <w:rsid w:val="00467894"/>
    <w:rsid w:val="00674226"/>
    <w:rsid w:val="006903BE"/>
    <w:rsid w:val="006C6622"/>
    <w:rsid w:val="0080438D"/>
    <w:rsid w:val="00882DDC"/>
    <w:rsid w:val="00A812F2"/>
    <w:rsid w:val="00B02B63"/>
    <w:rsid w:val="00B461C3"/>
    <w:rsid w:val="00C5737C"/>
    <w:rsid w:val="00C73BE7"/>
    <w:rsid w:val="00D16366"/>
    <w:rsid w:val="00D3542F"/>
    <w:rsid w:val="00D8099B"/>
    <w:rsid w:val="00D82C13"/>
    <w:rsid w:val="00D900A9"/>
    <w:rsid w:val="00DB512D"/>
    <w:rsid w:val="00E62F1A"/>
    <w:rsid w:val="00E93921"/>
    <w:rsid w:val="00E949AB"/>
    <w:rsid w:val="00EB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1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1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User</cp:lastModifiedBy>
  <cp:revision>24</cp:revision>
  <dcterms:created xsi:type="dcterms:W3CDTF">2020-01-02T16:49:00Z</dcterms:created>
  <dcterms:modified xsi:type="dcterms:W3CDTF">2021-01-14T14:28:00Z</dcterms:modified>
</cp:coreProperties>
</file>