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5A" w:rsidRPr="00C73CC2" w:rsidRDefault="00BF355A" w:rsidP="00BF3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55A" w:rsidRPr="00C73CC2" w:rsidRDefault="00BF355A" w:rsidP="00BF35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73CC2">
        <w:rPr>
          <w:rFonts w:ascii="Times New Roman" w:hAnsi="Times New Roman" w:cs="Times New Roman"/>
          <w:color w:val="000000"/>
          <w:sz w:val="24"/>
          <w:szCs w:val="24"/>
        </w:rPr>
        <w:t>llegato “A”</w:t>
      </w:r>
    </w:p>
    <w:p w:rsidR="00BF355A" w:rsidRPr="00C73CC2" w:rsidRDefault="00BF355A" w:rsidP="00BF35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55A" w:rsidRPr="00C73CC2" w:rsidRDefault="00BF355A" w:rsidP="00BF355A">
      <w:pPr>
        <w:pStyle w:val="Default"/>
        <w:jc w:val="both"/>
        <w:rPr>
          <w:rFonts w:ascii="Times New Roman" w:hAnsi="Times New Roman" w:cs="Times New Roman"/>
          <w:b/>
        </w:rPr>
      </w:pPr>
      <w:r w:rsidRPr="00C73CC2">
        <w:rPr>
          <w:rFonts w:ascii="Times New Roman" w:hAnsi="Times New Roman" w:cs="Times New Roman"/>
        </w:rPr>
        <w:t xml:space="preserve">MODELLO </w:t>
      </w:r>
      <w:r w:rsidRPr="00C73CC2">
        <w:rPr>
          <w:rFonts w:ascii="Times New Roman" w:eastAsiaTheme="minorEastAsia" w:hAnsi="Times New Roman" w:cs="Times New Roman"/>
        </w:rPr>
        <w:t xml:space="preserve">PER INVIO DELLE PROPOSTE E/O OSSERVAZIONI AI FINI DELLA PREDISPOSIZIONE DEL PIANO INTEGRATO DI ATTIVITA’ E ORGANIZZAZIONE (PIAO) </w:t>
      </w:r>
      <w:r w:rsidR="001F2B30">
        <w:rPr>
          <w:rFonts w:ascii="Times New Roman" w:eastAsiaTheme="minorEastAsia" w:hAnsi="Times New Roman" w:cs="Times New Roman"/>
        </w:rPr>
        <w:t>2023/2025 – SEZIONE ANTICORRUZIONE</w:t>
      </w:r>
      <w:r w:rsidRPr="00C73CC2">
        <w:rPr>
          <w:rFonts w:ascii="Times New Roman" w:eastAsiaTheme="minorEastAsia" w:hAnsi="Times New Roman" w:cs="Times New Roman"/>
        </w:rPr>
        <w:t xml:space="preserve">  </w:t>
      </w:r>
    </w:p>
    <w:p w:rsidR="00BF355A" w:rsidRPr="00C73CC2" w:rsidRDefault="00BF355A" w:rsidP="00BF35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55A" w:rsidRPr="00C73CC2" w:rsidRDefault="00BF355A" w:rsidP="001F2B30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3CC2">
        <w:rPr>
          <w:rFonts w:ascii="Times New Roman" w:hAnsi="Times New Roman" w:cs="Times New Roman"/>
          <w:b/>
          <w:sz w:val="24"/>
          <w:szCs w:val="24"/>
        </w:rPr>
        <w:t xml:space="preserve">Al Responsabile della Prevenzione della Corruzione e della Trasparenza del </w:t>
      </w:r>
    </w:p>
    <w:p w:rsidR="00BF355A" w:rsidRPr="00C73CC2" w:rsidRDefault="00BF355A" w:rsidP="001F2B30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3CC2">
        <w:rPr>
          <w:rFonts w:ascii="Times New Roman" w:hAnsi="Times New Roman" w:cs="Times New Roman"/>
          <w:b/>
          <w:sz w:val="24"/>
          <w:szCs w:val="24"/>
        </w:rPr>
        <w:t xml:space="preserve">Comune di  </w:t>
      </w:r>
      <w:r>
        <w:rPr>
          <w:rFonts w:ascii="Times New Roman" w:hAnsi="Times New Roman" w:cs="Times New Roman"/>
          <w:b/>
          <w:sz w:val="24"/>
          <w:szCs w:val="24"/>
        </w:rPr>
        <w:t>Tusa</w:t>
      </w:r>
      <w:r w:rsidRPr="00C73CC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355A" w:rsidRPr="00C73CC2" w:rsidRDefault="00BF355A" w:rsidP="00BF355A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355A" w:rsidRPr="00C73CC2" w:rsidRDefault="00BF355A" w:rsidP="00BF3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55A" w:rsidRPr="00C73CC2" w:rsidRDefault="00BF355A" w:rsidP="00BF35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t>Il/La sottoscritto/a __________________________________ nato/a a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C73CC2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355A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il ______________ in qualità di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BF355A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 w:rsidRPr="00C73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55A" w:rsidRPr="00C73CC2" w:rsidRDefault="00BF355A" w:rsidP="00BF35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Oppure</w:t>
      </w: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t xml:space="preserve">nella qualità di legale rappresentante di: </w:t>
      </w: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73CC2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BF355A" w:rsidRPr="00C73CC2" w:rsidRDefault="00BF355A" w:rsidP="00BF355A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355A" w:rsidRPr="00C73CC2" w:rsidRDefault="00BF355A" w:rsidP="00BF355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t xml:space="preserve">con sede in    _____________________________________________________________, C.F.: </w:t>
      </w:r>
    </w:p>
    <w:p w:rsidR="00BF355A" w:rsidRPr="00C73CC2" w:rsidRDefault="00BF355A" w:rsidP="00BF355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55A" w:rsidRPr="00C73CC2" w:rsidRDefault="00BF355A" w:rsidP="00BF35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   (</w:t>
      </w:r>
      <w:r w:rsidRPr="00C73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indicare denominazione e tipologia del soggetto portatore di interesse, es. organizzazione sindacale, associazione, ecc.</w:t>
      </w:r>
      <w:r w:rsidRPr="00C73CC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F355A" w:rsidRPr="00C73CC2" w:rsidRDefault="00BF355A" w:rsidP="00BF35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t>FORMULA</w:t>
      </w:r>
    </w:p>
    <w:p w:rsidR="00BF355A" w:rsidRPr="00C73CC2" w:rsidRDefault="00BF355A" w:rsidP="00BF35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t xml:space="preserve">le seguenti osservazioni e/o proposte per la stesura del Piano Integrato di </w:t>
      </w:r>
      <w:r w:rsidR="001F2B3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73CC2">
        <w:rPr>
          <w:rFonts w:ascii="Times New Roman" w:hAnsi="Times New Roman" w:cs="Times New Roman"/>
          <w:color w:val="000000"/>
          <w:sz w:val="24"/>
          <w:szCs w:val="24"/>
        </w:rPr>
        <w:t xml:space="preserve">ttività e </w:t>
      </w:r>
      <w:r w:rsidR="001F2B30">
        <w:rPr>
          <w:rFonts w:ascii="Times New Roman" w:hAnsi="Times New Roman" w:cs="Times New Roman"/>
          <w:color w:val="000000"/>
          <w:sz w:val="24"/>
          <w:szCs w:val="24"/>
        </w:rPr>
        <w:t>O</w:t>
      </w:r>
      <w:bookmarkStart w:id="0" w:name="_GoBack"/>
      <w:bookmarkEnd w:id="0"/>
      <w:r w:rsidRPr="00C73CC2">
        <w:rPr>
          <w:rFonts w:ascii="Times New Roman" w:hAnsi="Times New Roman" w:cs="Times New Roman"/>
          <w:color w:val="000000"/>
          <w:sz w:val="24"/>
          <w:szCs w:val="24"/>
        </w:rPr>
        <w:t>rganizzazione (PIAO)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B30">
        <w:rPr>
          <w:rFonts w:ascii="Times New Roman" w:hAnsi="Times New Roman" w:cs="Times New Roman"/>
          <w:color w:val="000000"/>
          <w:sz w:val="24"/>
          <w:szCs w:val="24"/>
        </w:rPr>
        <w:t xml:space="preserve">2023/2025 – Sezione Anticorruzione. </w:t>
      </w: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355A" w:rsidRDefault="00BF355A" w:rsidP="00BF3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55A" w:rsidRDefault="00BF355A" w:rsidP="00BF3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55A" w:rsidRPr="00C73CC2" w:rsidRDefault="00BF355A" w:rsidP="00BF35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lastRenderedPageBreak/>
        <w:t>a) Notizie sul contesto esterno</w:t>
      </w: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:rsidR="00BF355A" w:rsidRPr="00C73CC2" w:rsidRDefault="00BF355A" w:rsidP="00BF35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55A" w:rsidRPr="00C73CC2" w:rsidRDefault="00BF355A" w:rsidP="00BF35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C73CC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BF355A" w:rsidRPr="00C73CC2" w:rsidRDefault="00BF355A" w:rsidP="00BF35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355A" w:rsidRPr="00C73CC2" w:rsidRDefault="00BF355A" w:rsidP="00BF355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C73CC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BF355A" w:rsidRPr="00C73CC2" w:rsidRDefault="00BF355A" w:rsidP="00BF35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t xml:space="preserve">b) Proposte/criticità/altre notizie sui processi organizzativi, sui servizi comunali ed eventuali situazioni di interessi economici </w:t>
      </w: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:rsidR="00BF355A" w:rsidRPr="00C73CC2" w:rsidRDefault="00BF355A" w:rsidP="00BF35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55A" w:rsidRPr="00C73CC2" w:rsidRDefault="00BF355A" w:rsidP="00BF35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73CC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t xml:space="preserve">Data                                                                                                              Firma </w:t>
      </w: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                                                   ___________________________ </w:t>
      </w:r>
    </w:p>
    <w:p w:rsidR="00BF355A" w:rsidRPr="00C73CC2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F355A" w:rsidRDefault="00BF355A" w:rsidP="00BF355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3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(Allegare copia del documento di identità del firmatario)</w:t>
      </w:r>
    </w:p>
    <w:p w:rsidR="00776931" w:rsidRDefault="00776931"/>
    <w:sectPr w:rsidR="00776931" w:rsidSect="00047B0F"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692CB5"/>
    <w:multiLevelType w:val="hybridMultilevel"/>
    <w:tmpl w:val="89F72E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C55D417"/>
    <w:multiLevelType w:val="hybridMultilevel"/>
    <w:tmpl w:val="06C34AD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5A"/>
    <w:rsid w:val="001F2B30"/>
    <w:rsid w:val="00776931"/>
    <w:rsid w:val="00B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3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3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Segretaria</cp:lastModifiedBy>
  <cp:revision>2</cp:revision>
  <dcterms:created xsi:type="dcterms:W3CDTF">2022-12-21T13:19:00Z</dcterms:created>
  <dcterms:modified xsi:type="dcterms:W3CDTF">2022-12-21T13:19:00Z</dcterms:modified>
</cp:coreProperties>
</file>