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1E4601" w:rsidTr="009135A8">
        <w:tc>
          <w:tcPr>
            <w:tcW w:w="0" w:type="auto"/>
          </w:tcPr>
          <w:p w:rsidR="001E4601" w:rsidRDefault="001E4601" w:rsidP="009135A8">
            <w:r>
              <w:t>CIG</w:t>
            </w:r>
          </w:p>
        </w:tc>
        <w:tc>
          <w:tcPr>
            <w:tcW w:w="0" w:type="auto"/>
          </w:tcPr>
          <w:p w:rsidR="001E4601" w:rsidRDefault="001E4601" w:rsidP="009135A8">
            <w:r>
              <w:t>913142631E</w:t>
            </w:r>
          </w:p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Struttura proponente</w:t>
            </w:r>
          </w:p>
        </w:tc>
        <w:tc>
          <w:tcPr>
            <w:tcW w:w="0" w:type="auto"/>
          </w:tcPr>
          <w:p w:rsidR="001E4601" w:rsidRDefault="001E4601" w:rsidP="009135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Oggetto del bando</w:t>
            </w:r>
          </w:p>
        </w:tc>
        <w:tc>
          <w:tcPr>
            <w:tcW w:w="0" w:type="auto"/>
          </w:tcPr>
          <w:p w:rsidR="001E4601" w:rsidRDefault="001E4601" w:rsidP="009135A8">
            <w:r>
              <w:t xml:space="preserve">Lavori di ampliamento del cimitero di </w:t>
            </w:r>
            <w:proofErr w:type="spellStart"/>
            <w:r>
              <w:t>Tusa</w:t>
            </w:r>
            <w:proofErr w:type="spellEnd"/>
            <w:r>
              <w:t xml:space="preserve"> centro - 4° stralcio</w:t>
            </w:r>
          </w:p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Procedura di scelta del contraente</w:t>
            </w:r>
          </w:p>
        </w:tc>
        <w:tc>
          <w:tcPr>
            <w:tcW w:w="0" w:type="auto"/>
          </w:tcPr>
          <w:p w:rsidR="001E4601" w:rsidRDefault="001E4601" w:rsidP="009135A8">
            <w:r>
              <w:t xml:space="preserve">Procedura negoziata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Elenco degli operatori invitati a presentare offerta</w:t>
            </w:r>
          </w:p>
        </w:tc>
        <w:tc>
          <w:tcPr>
            <w:tcW w:w="0" w:type="auto"/>
          </w:tcPr>
          <w:p w:rsidR="001E4601" w:rsidRDefault="001E4601" w:rsidP="001E4601">
            <w:r>
              <w:t xml:space="preserve">1 - </w:t>
            </w:r>
            <w:proofErr w:type="spellStart"/>
            <w:r>
              <w:t>Bartolone</w:t>
            </w:r>
            <w:proofErr w:type="spellEnd"/>
            <w:r>
              <w:t xml:space="preserve"> Francesco - 02609850835</w:t>
            </w:r>
          </w:p>
          <w:p w:rsidR="001E4601" w:rsidRDefault="001E4601" w:rsidP="001E4601">
            <w:r>
              <w:t xml:space="preserve">2 - Costruzioni System di </w:t>
            </w:r>
            <w:proofErr w:type="spellStart"/>
            <w:r>
              <w:t>Ferlino</w:t>
            </w:r>
            <w:proofErr w:type="spellEnd"/>
            <w:r>
              <w:t xml:space="preserve"> Piero </w:t>
            </w:r>
            <w:r w:rsidR="002959AE">
              <w:t>-</w:t>
            </w:r>
            <w:r>
              <w:t xml:space="preserve"> 06119280821</w:t>
            </w:r>
          </w:p>
          <w:p w:rsidR="001E4601" w:rsidRDefault="001E4601" w:rsidP="001E4601">
            <w:r>
              <w:t xml:space="preserve">3 - </w:t>
            </w:r>
            <w:proofErr w:type="spellStart"/>
            <w:r>
              <w:t>Ediltech</w:t>
            </w:r>
            <w:proofErr w:type="spellEnd"/>
            <w:r>
              <w:t xml:space="preserve"> di Rosario Pagano </w:t>
            </w:r>
            <w:r w:rsidR="002959AE">
              <w:t>-</w:t>
            </w:r>
            <w:r>
              <w:t xml:space="preserve"> 03122950839</w:t>
            </w:r>
          </w:p>
          <w:p w:rsidR="001E4601" w:rsidRDefault="001E4601" w:rsidP="001E4601">
            <w:r>
              <w:t xml:space="preserve">4 - </w:t>
            </w:r>
            <w:proofErr w:type="spellStart"/>
            <w:r>
              <w:t>Effebi</w:t>
            </w:r>
            <w:proofErr w:type="spellEnd"/>
            <w:r>
              <w:t xml:space="preserve"> </w:t>
            </w:r>
            <w:r w:rsidR="002959AE">
              <w:t>-</w:t>
            </w:r>
            <w:r>
              <w:t xml:space="preserve"> 05431850</w:t>
            </w:r>
            <w:r w:rsidR="002959AE">
              <w:t>824</w:t>
            </w:r>
          </w:p>
          <w:p w:rsidR="002959AE" w:rsidRDefault="002959AE" w:rsidP="002959AE">
            <w:r>
              <w:t xml:space="preserve">5 - </w:t>
            </w:r>
            <w:proofErr w:type="spellStart"/>
            <w:r>
              <w:t>G.F.</w:t>
            </w:r>
            <w:proofErr w:type="spellEnd"/>
            <w:r>
              <w:t xml:space="preserve"> Costruzioni s.r.l. </w:t>
            </w:r>
            <w:r w:rsidR="00AD7C94">
              <w:t>-</w:t>
            </w:r>
            <w:r>
              <w:t xml:space="preserve"> 05</w:t>
            </w:r>
            <w:r w:rsidR="00AD7C94">
              <w:t>826070822</w:t>
            </w:r>
          </w:p>
          <w:p w:rsidR="00AD7C94" w:rsidRDefault="00AD7C94" w:rsidP="00AD7C94">
            <w:r>
              <w:t xml:space="preserve">6 - </w:t>
            </w:r>
            <w:proofErr w:type="spellStart"/>
            <w:r>
              <w:t>Geraci</w:t>
            </w:r>
            <w:proofErr w:type="spellEnd"/>
            <w:r>
              <w:t xml:space="preserve"> Costruzioni s.r.l. - 04433090828</w:t>
            </w:r>
          </w:p>
          <w:p w:rsidR="00AD7C94" w:rsidRDefault="00AD7C94" w:rsidP="00AD7C94">
            <w:r>
              <w:t xml:space="preserve">7 - </w:t>
            </w:r>
            <w:proofErr w:type="spellStart"/>
            <w:r>
              <w:t>Gima</w:t>
            </w:r>
            <w:proofErr w:type="spellEnd"/>
            <w:r>
              <w:t xml:space="preserve"> Costruzioni s.r.l. - 03373220833</w:t>
            </w:r>
          </w:p>
          <w:p w:rsidR="00AD7C94" w:rsidRDefault="00AD7C94" w:rsidP="00AD7C94">
            <w:r>
              <w:t xml:space="preserve">8 - I-Stone </w:t>
            </w:r>
            <w:proofErr w:type="spellStart"/>
            <w:r>
              <w:t>s.r.l.s.</w:t>
            </w:r>
            <w:proofErr w:type="spellEnd"/>
            <w:r w:rsidR="00D177F8">
              <w:t xml:space="preserve"> - 03296930831</w:t>
            </w:r>
          </w:p>
          <w:p w:rsidR="00D177F8" w:rsidRDefault="00D177F8" w:rsidP="00D177F8">
            <w:r>
              <w:t>9 - Impresa Edile Internullo Domenico - 03623600826</w:t>
            </w:r>
          </w:p>
          <w:p w:rsidR="00D177F8" w:rsidRDefault="00D177F8" w:rsidP="00D177F8">
            <w:r>
              <w:t>10 - Leni Costruzioni s.r.l. - 01669070839</w:t>
            </w:r>
          </w:p>
          <w:p w:rsidR="00D177F8" w:rsidRDefault="00D177F8" w:rsidP="00D177F8">
            <w:r>
              <w:t xml:space="preserve">11 - </w:t>
            </w:r>
            <w:proofErr w:type="spellStart"/>
            <w:r>
              <w:t>ML</w:t>
            </w:r>
            <w:proofErr w:type="spellEnd"/>
            <w:r>
              <w:t xml:space="preserve"> </w:t>
            </w:r>
            <w:proofErr w:type="spellStart"/>
            <w:r>
              <w:t>Multiservice</w:t>
            </w:r>
            <w:proofErr w:type="spellEnd"/>
            <w:r>
              <w:t xml:space="preserve"> </w:t>
            </w:r>
            <w:proofErr w:type="spellStart"/>
            <w:r>
              <w:t>s.r.l.s.</w:t>
            </w:r>
            <w:proofErr w:type="spellEnd"/>
            <w:r>
              <w:t xml:space="preserve"> - 03569720836</w:t>
            </w:r>
          </w:p>
          <w:p w:rsidR="00D177F8" w:rsidRDefault="00D177F8" w:rsidP="00D177F8">
            <w:r>
              <w:t xml:space="preserve">12 - </w:t>
            </w:r>
            <w:proofErr w:type="spellStart"/>
            <w:r>
              <w:t>P.D.B.</w:t>
            </w:r>
            <w:proofErr w:type="spellEnd"/>
            <w:r>
              <w:t xml:space="preserve"> Impianti di Presti </w:t>
            </w:r>
            <w:proofErr w:type="spellStart"/>
            <w:r>
              <w:t>Danisi</w:t>
            </w:r>
            <w:proofErr w:type="spellEnd"/>
            <w:r>
              <w:t xml:space="preserve"> Benedetto - 03216000830</w:t>
            </w:r>
          </w:p>
          <w:p w:rsidR="00D177F8" w:rsidRDefault="00D177F8" w:rsidP="00D177F8">
            <w:r>
              <w:t xml:space="preserve">13 - </w:t>
            </w:r>
            <w:proofErr w:type="spellStart"/>
            <w:r>
              <w:t>Poly</w:t>
            </w:r>
            <w:proofErr w:type="spellEnd"/>
            <w:r>
              <w:t xml:space="preserve"> Cut </w:t>
            </w:r>
            <w:proofErr w:type="spellStart"/>
            <w:r>
              <w:t>s.r.l.s.</w:t>
            </w:r>
            <w:proofErr w:type="spellEnd"/>
            <w:r>
              <w:t xml:space="preserve"> - 03325280836</w:t>
            </w:r>
          </w:p>
          <w:p w:rsidR="00D177F8" w:rsidRDefault="00D177F8" w:rsidP="00D177F8">
            <w:r>
              <w:t xml:space="preserve">14 - </w:t>
            </w:r>
            <w:proofErr w:type="spellStart"/>
            <w:r>
              <w:t>Sidoti</w:t>
            </w:r>
            <w:proofErr w:type="spellEnd"/>
            <w:r>
              <w:t xml:space="preserve"> Bartolo - 03012210831</w:t>
            </w:r>
          </w:p>
          <w:p w:rsidR="00D177F8" w:rsidRDefault="00D177F8" w:rsidP="00D177F8">
            <w:r>
              <w:t>15 - Vito D’Anna - 03836950828</w:t>
            </w:r>
          </w:p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9463E" w:rsidRDefault="0009463E" w:rsidP="0009463E">
            <w:r>
              <w:t xml:space="preserve">1 - </w:t>
            </w:r>
            <w:proofErr w:type="spellStart"/>
            <w:r>
              <w:t>Gima</w:t>
            </w:r>
            <w:proofErr w:type="spellEnd"/>
            <w:r>
              <w:t xml:space="preserve"> Costruzioni s.r.l. - 03373220833</w:t>
            </w:r>
          </w:p>
          <w:p w:rsidR="001E4601" w:rsidRDefault="001E4601" w:rsidP="009135A8"/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Aggiudicatario</w:t>
            </w:r>
          </w:p>
        </w:tc>
        <w:tc>
          <w:tcPr>
            <w:tcW w:w="0" w:type="auto"/>
          </w:tcPr>
          <w:p w:rsidR="001E4601" w:rsidRDefault="0009463E" w:rsidP="009135A8">
            <w:proofErr w:type="spellStart"/>
            <w:r>
              <w:t>Gima</w:t>
            </w:r>
            <w:proofErr w:type="spellEnd"/>
            <w:r>
              <w:t xml:space="preserve"> Costruzioni s.r.l. - 03373220833</w:t>
            </w:r>
          </w:p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Importo di aggiudicazione</w:t>
            </w:r>
          </w:p>
        </w:tc>
        <w:tc>
          <w:tcPr>
            <w:tcW w:w="0" w:type="auto"/>
          </w:tcPr>
          <w:p w:rsidR="001E4601" w:rsidRDefault="0009463E" w:rsidP="009135A8">
            <w:r>
              <w:t>€ 56.172,39</w:t>
            </w:r>
          </w:p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Tempi di completamento dell'opera servizio o fornitura</w:t>
            </w:r>
          </w:p>
        </w:tc>
        <w:tc>
          <w:tcPr>
            <w:tcW w:w="0" w:type="auto"/>
          </w:tcPr>
          <w:p w:rsidR="001E4601" w:rsidRDefault="001E4601" w:rsidP="009135A8">
            <w:r>
              <w:t>Data inizio -</w:t>
            </w:r>
          </w:p>
          <w:p w:rsidR="001E4601" w:rsidRDefault="001E4601" w:rsidP="009135A8">
            <w:r>
              <w:t>Data ultimazione -</w:t>
            </w:r>
          </w:p>
        </w:tc>
      </w:tr>
      <w:tr w:rsidR="001E4601" w:rsidTr="009135A8">
        <w:tc>
          <w:tcPr>
            <w:tcW w:w="0" w:type="auto"/>
          </w:tcPr>
          <w:p w:rsidR="001E4601" w:rsidRDefault="001E4601" w:rsidP="009135A8">
            <w:r>
              <w:t>Importo delle somme liquidate</w:t>
            </w:r>
          </w:p>
        </w:tc>
        <w:tc>
          <w:tcPr>
            <w:tcW w:w="0" w:type="auto"/>
          </w:tcPr>
          <w:p w:rsidR="001E4601" w:rsidRDefault="00F35F5C" w:rsidP="00F35F5C">
            <w:r>
              <w:t>€ 42.021,54 - I SAL</w:t>
            </w:r>
          </w:p>
          <w:p w:rsidR="004D29B5" w:rsidRDefault="004D29B5" w:rsidP="004D29B5">
            <w:r>
              <w:t>€ 14.351,61 - II SAL</w:t>
            </w:r>
          </w:p>
          <w:p w:rsidR="004D29B5" w:rsidRDefault="004D29B5" w:rsidP="004D29B5">
            <w:r>
              <w:t>€ 6.692,17 - II SAL bis</w:t>
            </w:r>
          </w:p>
        </w:tc>
      </w:tr>
    </w:tbl>
    <w:p w:rsidR="00E95BD6" w:rsidRDefault="00E95BD6"/>
    <w:sectPr w:rsidR="00E95BD6" w:rsidSect="00E9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E4601"/>
    <w:rsid w:val="0009463E"/>
    <w:rsid w:val="001E4601"/>
    <w:rsid w:val="002959AE"/>
    <w:rsid w:val="004D29B5"/>
    <w:rsid w:val="0072786D"/>
    <w:rsid w:val="009A4AB7"/>
    <w:rsid w:val="00AD7C94"/>
    <w:rsid w:val="00D177F8"/>
    <w:rsid w:val="00D92450"/>
    <w:rsid w:val="00E25B44"/>
    <w:rsid w:val="00E54346"/>
    <w:rsid w:val="00E95BD6"/>
    <w:rsid w:val="00F3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2022-04-12T10:28:00Z</dcterms:created>
  <dcterms:modified xsi:type="dcterms:W3CDTF">2023-03-21T15:35:00Z</dcterms:modified>
</cp:coreProperties>
</file>