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A46569" w:rsidTr="005F10A7">
        <w:tc>
          <w:tcPr>
            <w:tcW w:w="0" w:type="auto"/>
          </w:tcPr>
          <w:p w:rsidR="00A46569" w:rsidRDefault="00A46569" w:rsidP="005F10A7">
            <w:r>
              <w:t>CIG</w:t>
            </w:r>
          </w:p>
        </w:tc>
        <w:tc>
          <w:tcPr>
            <w:tcW w:w="0" w:type="auto"/>
          </w:tcPr>
          <w:p w:rsidR="00A46569" w:rsidRDefault="00A46569" w:rsidP="005F10A7">
            <w:r>
              <w:t>Z2C3AFD3F3</w:t>
            </w:r>
          </w:p>
        </w:tc>
      </w:tr>
      <w:tr w:rsidR="00A46569" w:rsidTr="005F10A7">
        <w:tc>
          <w:tcPr>
            <w:tcW w:w="0" w:type="auto"/>
          </w:tcPr>
          <w:p w:rsidR="00A46569" w:rsidRDefault="00A46569" w:rsidP="005F10A7">
            <w:r>
              <w:t>Struttura proponente</w:t>
            </w:r>
          </w:p>
        </w:tc>
        <w:tc>
          <w:tcPr>
            <w:tcW w:w="0" w:type="auto"/>
          </w:tcPr>
          <w:p w:rsidR="00A46569" w:rsidRDefault="00A46569" w:rsidP="005F10A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A46569" w:rsidTr="005F10A7">
        <w:tc>
          <w:tcPr>
            <w:tcW w:w="0" w:type="auto"/>
          </w:tcPr>
          <w:p w:rsidR="00A46569" w:rsidRDefault="00A46569" w:rsidP="005F10A7">
            <w:r>
              <w:t>Oggetto del bando</w:t>
            </w:r>
          </w:p>
        </w:tc>
        <w:tc>
          <w:tcPr>
            <w:tcW w:w="0" w:type="auto"/>
          </w:tcPr>
          <w:p w:rsidR="00A46569" w:rsidRDefault="00A46569" w:rsidP="005F10A7">
            <w:r>
              <w:t xml:space="preserve">Interventi di pulizia straordinaria degli abitati, periferie e cimiteri di </w:t>
            </w:r>
            <w:proofErr w:type="spellStart"/>
            <w:r>
              <w:t>Tusa</w:t>
            </w:r>
            <w:proofErr w:type="spellEnd"/>
            <w:r>
              <w:t xml:space="preserve"> e delle sue frazioni</w:t>
            </w:r>
          </w:p>
        </w:tc>
      </w:tr>
      <w:tr w:rsidR="00A46569" w:rsidTr="005F10A7">
        <w:tc>
          <w:tcPr>
            <w:tcW w:w="0" w:type="auto"/>
          </w:tcPr>
          <w:p w:rsidR="00A46569" w:rsidRDefault="00A46569" w:rsidP="005F10A7">
            <w:r>
              <w:t>Procedura di scelta del contraente</w:t>
            </w:r>
          </w:p>
        </w:tc>
        <w:tc>
          <w:tcPr>
            <w:tcW w:w="0" w:type="auto"/>
          </w:tcPr>
          <w:p w:rsidR="00A46569" w:rsidRDefault="00A46569" w:rsidP="005F10A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46569" w:rsidTr="005F10A7">
        <w:tc>
          <w:tcPr>
            <w:tcW w:w="0" w:type="auto"/>
          </w:tcPr>
          <w:p w:rsidR="00A46569" w:rsidRDefault="00A46569" w:rsidP="005F10A7">
            <w:r>
              <w:t>Elenco degli operatori invitati a presentare offerta</w:t>
            </w:r>
          </w:p>
        </w:tc>
        <w:tc>
          <w:tcPr>
            <w:tcW w:w="0" w:type="auto"/>
          </w:tcPr>
          <w:p w:rsidR="00A46569" w:rsidRDefault="00A46569" w:rsidP="005F10A7">
            <w:r>
              <w:t>-</w:t>
            </w:r>
          </w:p>
        </w:tc>
      </w:tr>
      <w:tr w:rsidR="00A46569" w:rsidTr="005F10A7">
        <w:tc>
          <w:tcPr>
            <w:tcW w:w="0" w:type="auto"/>
          </w:tcPr>
          <w:p w:rsidR="00A46569" w:rsidRDefault="00A46569" w:rsidP="005F10A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46569" w:rsidRDefault="00A46569" w:rsidP="005F10A7">
            <w:r>
              <w:t>-</w:t>
            </w:r>
          </w:p>
        </w:tc>
      </w:tr>
      <w:tr w:rsidR="00A46569" w:rsidTr="005F10A7">
        <w:tc>
          <w:tcPr>
            <w:tcW w:w="0" w:type="auto"/>
          </w:tcPr>
          <w:p w:rsidR="00A46569" w:rsidRDefault="00A46569" w:rsidP="005F10A7">
            <w:r>
              <w:t>Aggiudicatario</w:t>
            </w:r>
          </w:p>
        </w:tc>
        <w:tc>
          <w:tcPr>
            <w:tcW w:w="0" w:type="auto"/>
          </w:tcPr>
          <w:p w:rsidR="00A46569" w:rsidRDefault="00A46569" w:rsidP="005F10A7">
            <w:r>
              <w:t>Longo Giacomo - 02705040836</w:t>
            </w:r>
          </w:p>
        </w:tc>
      </w:tr>
      <w:tr w:rsidR="00A46569" w:rsidTr="005F10A7">
        <w:tc>
          <w:tcPr>
            <w:tcW w:w="0" w:type="auto"/>
          </w:tcPr>
          <w:p w:rsidR="00A46569" w:rsidRDefault="00A46569" w:rsidP="005F10A7">
            <w:r>
              <w:t>Importo di aggiudicazione</w:t>
            </w:r>
          </w:p>
        </w:tc>
        <w:tc>
          <w:tcPr>
            <w:tcW w:w="0" w:type="auto"/>
          </w:tcPr>
          <w:p w:rsidR="00A46569" w:rsidRDefault="00A46569" w:rsidP="005F10A7">
            <w:r>
              <w:t>€ 7.770,64</w:t>
            </w:r>
          </w:p>
          <w:p w:rsidR="0016437D" w:rsidRDefault="0016437D" w:rsidP="005F10A7">
            <w:r>
              <w:t>€ 8.096,68 per estensione servizio giusta Determina Area Tecnica n. 182 del 23.08.2023</w:t>
            </w:r>
          </w:p>
        </w:tc>
      </w:tr>
      <w:tr w:rsidR="00A46569" w:rsidTr="005F10A7">
        <w:tc>
          <w:tcPr>
            <w:tcW w:w="0" w:type="auto"/>
          </w:tcPr>
          <w:p w:rsidR="00A46569" w:rsidRDefault="00A46569" w:rsidP="005F10A7">
            <w:r>
              <w:t>Tempi di completamento dell'opera servizio o fornitura</w:t>
            </w:r>
          </w:p>
        </w:tc>
        <w:tc>
          <w:tcPr>
            <w:tcW w:w="0" w:type="auto"/>
          </w:tcPr>
          <w:p w:rsidR="00A46569" w:rsidRDefault="00A46569" w:rsidP="005F10A7">
            <w:r>
              <w:t>Data inizio -</w:t>
            </w:r>
          </w:p>
          <w:p w:rsidR="00A46569" w:rsidRDefault="00A46569" w:rsidP="005F10A7">
            <w:r>
              <w:t>Data ultimazione -</w:t>
            </w:r>
          </w:p>
        </w:tc>
      </w:tr>
      <w:tr w:rsidR="00A46569" w:rsidTr="005F10A7">
        <w:tc>
          <w:tcPr>
            <w:tcW w:w="0" w:type="auto"/>
          </w:tcPr>
          <w:p w:rsidR="00A46569" w:rsidRDefault="00A46569" w:rsidP="005F10A7">
            <w:r>
              <w:t>Importo delle somme liquidate</w:t>
            </w:r>
          </w:p>
        </w:tc>
        <w:tc>
          <w:tcPr>
            <w:tcW w:w="0" w:type="auto"/>
          </w:tcPr>
          <w:p w:rsidR="00A46569" w:rsidRDefault="00C51C56" w:rsidP="00C51C56">
            <w:r>
              <w:t>€ 5.795,92 - I SAL</w:t>
            </w:r>
          </w:p>
          <w:p w:rsidR="00D872A0" w:rsidRDefault="00D872A0" w:rsidP="00D872A0">
            <w:r>
              <w:t>€ 10.409,80 - II e ultimo SAL</w:t>
            </w:r>
          </w:p>
        </w:tc>
      </w:tr>
    </w:tbl>
    <w:p w:rsidR="009137B5" w:rsidRDefault="009137B5"/>
    <w:sectPr w:rsidR="009137B5" w:rsidSect="00913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A46569"/>
    <w:rsid w:val="0016437D"/>
    <w:rsid w:val="003B2C85"/>
    <w:rsid w:val="009137B5"/>
    <w:rsid w:val="00A46569"/>
    <w:rsid w:val="00A72F5D"/>
    <w:rsid w:val="00C51C56"/>
    <w:rsid w:val="00D872A0"/>
    <w:rsid w:val="00E2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5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2023-05-10T12:15:00Z</dcterms:created>
  <dcterms:modified xsi:type="dcterms:W3CDTF">2023-10-25T09:51:00Z</dcterms:modified>
</cp:coreProperties>
</file>